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62" w:rsidRDefault="00212333" w:rsidP="00B71DA0">
      <w:r>
        <w:rPr>
          <w:noProof/>
          <w:lang w:eastAsia="is-IS"/>
        </w:rPr>
        <w:drawing>
          <wp:inline distT="0" distB="0" distL="0" distR="0" wp14:anchorId="60A77C90" wp14:editId="146298F3">
            <wp:extent cx="1884680" cy="612140"/>
            <wp:effectExtent l="0" t="0" r="1270" b="0"/>
            <wp:docPr id="1" name="Picture 1" descr="C:\Users\HRUNDL~1\AppData\Local\Temp\notes9E446D\rvk_skola_fristundarsvid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NDL~1\AppData\Local\Temp\notes9E446D\rvk_skola_fristundarsvid_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33" w:rsidRPr="00212333" w:rsidRDefault="00212333" w:rsidP="00212333">
      <w:pPr>
        <w:jc w:val="center"/>
        <w:rPr>
          <w:b/>
          <w:sz w:val="28"/>
          <w:szCs w:val="28"/>
        </w:rPr>
      </w:pPr>
      <w:r w:rsidRPr="00212333">
        <w:rPr>
          <w:b/>
          <w:sz w:val="28"/>
          <w:szCs w:val="28"/>
        </w:rPr>
        <w:t>Umsókn um skólavist í sérhæfðri sérdeild fyrir nemendur með einhverfu</w:t>
      </w:r>
    </w:p>
    <w:p w:rsidR="00212333" w:rsidRDefault="00600228">
      <w:r>
        <w:t>Í Reykjavík eru sex</w:t>
      </w:r>
      <w:bookmarkStart w:id="0" w:name="_GoBack"/>
      <w:bookmarkEnd w:id="0"/>
      <w:r w:rsidR="00212333">
        <w:t xml:space="preserve"> sérhæfðar sérdeildir fyrir einhverfa nemendur. Þær eru staðsettar í Fellaskóla, Foldaskóla,</w:t>
      </w:r>
      <w:r w:rsidR="00627740">
        <w:t xml:space="preserve"> Hamraskóla,</w:t>
      </w:r>
      <w:r w:rsidR="00212333">
        <w:t xml:space="preserve"> Háaleitisskóla, Langholtsskóla og</w:t>
      </w:r>
      <w:r w:rsidR="00680A01">
        <w:t xml:space="preserve"> Vogaskóla. Deildirnar eru</w:t>
      </w:r>
      <w:r w:rsidR="00212333">
        <w:t xml:space="preserve"> fyrir nemendur í 1. til 10. bekk og taka 6 til 9 nemendur hver. Nánari upplýsingar um starfsemi deildanna er að finna á heimsíðum skólanna.</w:t>
      </w:r>
    </w:p>
    <w:p w:rsidR="00B41859" w:rsidRDefault="00212333">
      <w:r>
        <w:t xml:space="preserve">Foreldrar sækja um skólavist í deildunum með því að fylla út þetta eyðublað sem finna má á heimasíðu skóla og frístundasviðs, </w:t>
      </w:r>
      <w:hyperlink r:id="rId5" w:history="1">
        <w:r w:rsidRPr="001E09DB">
          <w:rPr>
            <w:rStyle w:val="Tengill"/>
          </w:rPr>
          <w:t>http://eldri.reykjavik.is/desktopdefault.aspx/tabid-3809/6353_view-2300/</w:t>
        </w:r>
      </w:hyperlink>
      <w:r>
        <w:t xml:space="preserve"> og einnig á skrifstofum skólanna. Umsóknir skilist til skóla- og frístundasviðs</w:t>
      </w:r>
      <w:r w:rsidR="00A90256">
        <w:t>, Borgartúni 12-14</w:t>
      </w:r>
      <w:r>
        <w:t xml:space="preserve"> eða til e</w:t>
      </w:r>
      <w:r w:rsidR="00CC7390">
        <w:t>ins neðangreindra skóla fyrir 1</w:t>
      </w:r>
      <w:r>
        <w:t xml:space="preserve">. mars. Með umsóknum fylgi greiningargögn og skýrslur leik- eða grunnskóla nemenda. </w:t>
      </w:r>
    </w:p>
    <w:p w:rsidR="00B41859" w:rsidRDefault="00B41859" w:rsidP="00B41859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7A4E" wp14:editId="696DD2A8">
                <wp:simplePos x="0" y="0"/>
                <wp:positionH relativeFrom="column">
                  <wp:posOffset>-13104</wp:posOffset>
                </wp:positionH>
                <wp:positionV relativeFrom="paragraph">
                  <wp:posOffset>40755</wp:posOffset>
                </wp:positionV>
                <wp:extent cx="5762625" cy="2576946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6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59" w:rsidRPr="00B41859" w:rsidRDefault="00B41859" w:rsidP="00B4185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859">
                              <w:rPr>
                                <w:b/>
                                <w:sz w:val="24"/>
                                <w:szCs w:val="24"/>
                              </w:rPr>
                              <w:t>Óskað er eftir skólavist í sérdeild við</w:t>
                            </w:r>
                          </w:p>
                          <w:p w:rsidR="00B41859" w:rsidRPr="00B71DA0" w:rsidRDefault="00B41859" w:rsidP="00B41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1DA0">
                              <w:rPr>
                                <w:sz w:val="20"/>
                                <w:szCs w:val="20"/>
                              </w:rPr>
                              <w:t xml:space="preserve">Merkið 1 við fyrsta val, 2 við annað val og 3 við þriðja val. </w:t>
                            </w:r>
                            <w:r w:rsidR="00A90256" w:rsidRPr="00B71DA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301A3" w:rsidRPr="00B71DA0">
                              <w:rPr>
                                <w:sz w:val="20"/>
                                <w:szCs w:val="20"/>
                              </w:rPr>
                              <w:t xml:space="preserve">Athugið að </w:t>
                            </w:r>
                            <w:r w:rsidR="00B71DA0" w:rsidRPr="00B71DA0">
                              <w:rPr>
                                <w:sz w:val="20"/>
                                <w:szCs w:val="20"/>
                              </w:rPr>
                              <w:t xml:space="preserve">ekki er víst að </w:t>
                            </w:r>
                            <w:r w:rsidRPr="00B71DA0">
                              <w:rPr>
                                <w:sz w:val="20"/>
                                <w:szCs w:val="20"/>
                              </w:rPr>
                              <w:t>hægt</w:t>
                            </w:r>
                            <w:r w:rsidR="00B71DA0" w:rsidRPr="00B71DA0">
                              <w:rPr>
                                <w:sz w:val="20"/>
                                <w:szCs w:val="20"/>
                              </w:rPr>
                              <w:t xml:space="preserve"> sé</w:t>
                            </w:r>
                            <w:r w:rsidRPr="00B71D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DA0" w:rsidRPr="00B71DA0">
                              <w:rPr>
                                <w:sz w:val="20"/>
                                <w:szCs w:val="20"/>
                              </w:rPr>
                              <w:t>að verða við vali foreldra en það fer eftir fjölda lausra plássa, fjölda umsókna og aðstæðum í deildunum</w:t>
                            </w:r>
                            <w:r w:rsidR="00A90256" w:rsidRPr="00B71DA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41859" w:rsidRDefault="00A90256" w:rsidP="00B41859">
                            <w:r>
                              <w:tab/>
                              <w:t>Fellaskóla</w:t>
                            </w:r>
                            <w:r w:rsidR="00B41859">
                              <w:tab/>
                            </w:r>
                            <w:r>
                              <w:tab/>
                            </w:r>
                            <w:r w:rsidR="00B41859">
                              <w:t>_____</w:t>
                            </w:r>
                          </w:p>
                          <w:p w:rsidR="00B41859" w:rsidRDefault="00A90256" w:rsidP="00B41859">
                            <w:r>
                              <w:tab/>
                              <w:t>Foldaskóla</w:t>
                            </w:r>
                            <w:r w:rsidR="00B41859">
                              <w:tab/>
                            </w:r>
                            <w:r>
                              <w:tab/>
                            </w:r>
                            <w:r w:rsidR="00B41859">
                              <w:t>_____</w:t>
                            </w:r>
                          </w:p>
                          <w:p w:rsidR="00627740" w:rsidRDefault="00627740" w:rsidP="00B41859">
                            <w:r>
                              <w:tab/>
                              <w:t>Hamraskóla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B41859" w:rsidRDefault="00A90256" w:rsidP="00B41859">
                            <w:r>
                              <w:tab/>
                              <w:t>Háaleitisskóla</w:t>
                            </w:r>
                            <w:r w:rsidR="00B41859">
                              <w:tab/>
                            </w:r>
                            <w:r>
                              <w:tab/>
                            </w:r>
                            <w:r w:rsidR="00B41859">
                              <w:t>_____</w:t>
                            </w:r>
                          </w:p>
                          <w:p w:rsidR="00B41859" w:rsidRDefault="00A90256" w:rsidP="00B41859">
                            <w:r>
                              <w:tab/>
                              <w:t>Langholtsskóla</w:t>
                            </w:r>
                            <w:r w:rsidR="00B41859">
                              <w:tab/>
                            </w:r>
                            <w:r>
                              <w:tab/>
                            </w:r>
                            <w:r w:rsidR="00B41859">
                              <w:t>_____</w:t>
                            </w:r>
                          </w:p>
                          <w:p w:rsidR="00B41859" w:rsidRDefault="00A90256" w:rsidP="00B41859">
                            <w:r>
                              <w:tab/>
                              <w:t>Vogaskóla</w:t>
                            </w:r>
                            <w:r w:rsidR="00B41859">
                              <w:tab/>
                            </w:r>
                            <w:r>
                              <w:tab/>
                            </w:r>
                            <w:r w:rsidR="00B41859">
                              <w:t>_____</w:t>
                            </w:r>
                            <w:r w:rsidR="00B41859">
                              <w:tab/>
                            </w:r>
                          </w:p>
                          <w:p w:rsidR="00B41859" w:rsidRDefault="00B41859" w:rsidP="00B41859"/>
                          <w:p w:rsidR="00B41859" w:rsidRDefault="00B41859" w:rsidP="00B41859"/>
                          <w:p w:rsidR="00B41859" w:rsidRDefault="00B41859" w:rsidP="00B41859"/>
                          <w:p w:rsidR="00B41859" w:rsidRDefault="00B41859" w:rsidP="00B41859"/>
                          <w:p w:rsidR="00B41859" w:rsidRDefault="00B41859" w:rsidP="00B41859"/>
                          <w:p w:rsidR="00B41859" w:rsidRDefault="00B41859" w:rsidP="00B41859"/>
                          <w:p w:rsidR="00B41859" w:rsidRDefault="00B41859" w:rsidP="00B4185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17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3.2pt;width:453.75pt;height:20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" fillcolor="white [3201]" strokeweight=".5pt">
                <v:textbox>
                  <w:txbxContent>
                    <w:p w:rsidR="00B41859" w:rsidRPr="00B41859" w:rsidRDefault="00B41859" w:rsidP="00B4185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41859">
                        <w:rPr>
                          <w:b/>
                          <w:sz w:val="24"/>
                          <w:szCs w:val="24"/>
                        </w:rPr>
                        <w:t>Óskað er eftir skólavist í sérdeild við</w:t>
                      </w:r>
                    </w:p>
                    <w:p w:rsidR="00B41859" w:rsidRPr="00B71DA0" w:rsidRDefault="00B41859" w:rsidP="00B41859">
                      <w:pPr>
                        <w:rPr>
                          <w:sz w:val="20"/>
                          <w:szCs w:val="20"/>
                        </w:rPr>
                      </w:pPr>
                      <w:r w:rsidRPr="00B71DA0">
                        <w:rPr>
                          <w:sz w:val="20"/>
                          <w:szCs w:val="20"/>
                        </w:rPr>
                        <w:t xml:space="preserve">Merkið 1 við fyrsta val, 2 við annað val og 3 við þriðja val. </w:t>
                      </w:r>
                      <w:r w:rsidR="00A90256" w:rsidRPr="00B71DA0">
                        <w:rPr>
                          <w:sz w:val="20"/>
                          <w:szCs w:val="20"/>
                        </w:rPr>
                        <w:t>(</w:t>
                      </w:r>
                      <w:r w:rsidR="009301A3" w:rsidRPr="00B71DA0">
                        <w:rPr>
                          <w:sz w:val="20"/>
                          <w:szCs w:val="20"/>
                        </w:rPr>
                        <w:t xml:space="preserve">Athugið að </w:t>
                      </w:r>
                      <w:r w:rsidR="00B71DA0" w:rsidRPr="00B71DA0">
                        <w:rPr>
                          <w:sz w:val="20"/>
                          <w:szCs w:val="20"/>
                        </w:rPr>
                        <w:t xml:space="preserve">ekki er víst að </w:t>
                      </w:r>
                      <w:r w:rsidRPr="00B71DA0">
                        <w:rPr>
                          <w:sz w:val="20"/>
                          <w:szCs w:val="20"/>
                        </w:rPr>
                        <w:t>hægt</w:t>
                      </w:r>
                      <w:r w:rsidR="00B71DA0" w:rsidRPr="00B71DA0">
                        <w:rPr>
                          <w:sz w:val="20"/>
                          <w:szCs w:val="20"/>
                        </w:rPr>
                        <w:t xml:space="preserve"> sé</w:t>
                      </w:r>
                      <w:r w:rsidRPr="00B71D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1DA0" w:rsidRPr="00B71DA0">
                        <w:rPr>
                          <w:sz w:val="20"/>
                          <w:szCs w:val="20"/>
                        </w:rPr>
                        <w:t>að verða við vali foreldra en það fer eftir fjölda lausra plássa, fjölda umsókna og aðstæðum í deildunum</w:t>
                      </w:r>
                      <w:r w:rsidR="00A90256" w:rsidRPr="00B71DA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41859" w:rsidRDefault="00A90256" w:rsidP="00B41859">
                      <w:r>
                        <w:tab/>
                        <w:t>Fellaskóla</w:t>
                      </w:r>
                      <w:r w:rsidR="00B41859">
                        <w:tab/>
                      </w:r>
                      <w:r>
                        <w:tab/>
                      </w:r>
                      <w:r w:rsidR="00B41859">
                        <w:t>_____</w:t>
                      </w:r>
                    </w:p>
                    <w:p w:rsidR="00B41859" w:rsidRDefault="00A90256" w:rsidP="00B41859">
                      <w:r>
                        <w:tab/>
                        <w:t>Foldaskóla</w:t>
                      </w:r>
                      <w:r w:rsidR="00B41859">
                        <w:tab/>
                      </w:r>
                      <w:r>
                        <w:tab/>
                      </w:r>
                      <w:r w:rsidR="00B41859">
                        <w:t>_____</w:t>
                      </w:r>
                    </w:p>
                    <w:p w:rsidR="00627740" w:rsidRDefault="00627740" w:rsidP="00B41859">
                      <w:r>
                        <w:tab/>
                        <w:t>Hamraskóla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B41859" w:rsidRDefault="00A90256" w:rsidP="00B41859">
                      <w:r>
                        <w:tab/>
                        <w:t>Háaleitisskóla</w:t>
                      </w:r>
                      <w:r w:rsidR="00B41859">
                        <w:tab/>
                      </w:r>
                      <w:r>
                        <w:tab/>
                      </w:r>
                      <w:r w:rsidR="00B41859">
                        <w:t>_____</w:t>
                      </w:r>
                    </w:p>
                    <w:p w:rsidR="00B41859" w:rsidRDefault="00A90256" w:rsidP="00B41859">
                      <w:r>
                        <w:tab/>
                        <w:t>Langholtsskóla</w:t>
                      </w:r>
                      <w:r w:rsidR="00B41859">
                        <w:tab/>
                      </w:r>
                      <w:r>
                        <w:tab/>
                      </w:r>
                      <w:r w:rsidR="00B41859">
                        <w:t>_____</w:t>
                      </w:r>
                    </w:p>
                    <w:p w:rsidR="00B41859" w:rsidRDefault="00A90256" w:rsidP="00B41859">
                      <w:r>
                        <w:tab/>
                        <w:t>Vogaskóla</w:t>
                      </w:r>
                      <w:r w:rsidR="00B41859">
                        <w:tab/>
                      </w:r>
                      <w:r>
                        <w:tab/>
                      </w:r>
                      <w:r w:rsidR="00B41859">
                        <w:t>_____</w:t>
                      </w:r>
                      <w:r w:rsidR="00B41859">
                        <w:tab/>
                      </w:r>
                    </w:p>
                    <w:p w:rsidR="00B41859" w:rsidRDefault="00B41859" w:rsidP="00B41859"/>
                    <w:p w:rsidR="00B41859" w:rsidRDefault="00B41859" w:rsidP="00B41859"/>
                    <w:p w:rsidR="00B41859" w:rsidRDefault="00B41859" w:rsidP="00B41859"/>
                    <w:p w:rsidR="00B41859" w:rsidRDefault="00B41859" w:rsidP="00B41859"/>
                    <w:p w:rsidR="00B41859" w:rsidRDefault="00B41859" w:rsidP="00B41859"/>
                    <w:p w:rsidR="00B41859" w:rsidRDefault="00B41859" w:rsidP="00B41859"/>
                    <w:p w:rsidR="00B41859" w:rsidRDefault="00B41859" w:rsidP="00B41859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41859" w:rsidRDefault="00B41859"/>
    <w:p w:rsidR="00B41859" w:rsidRDefault="00B41859"/>
    <w:p w:rsidR="00B41859" w:rsidRDefault="00B41859">
      <w:proofErr w:type="spellStart"/>
      <w:r>
        <w:t>fffg</w:t>
      </w:r>
      <w:proofErr w:type="spellEnd"/>
    </w:p>
    <w:p w:rsidR="00B41859" w:rsidRDefault="00B41859">
      <w:proofErr w:type="spellStart"/>
      <w:r>
        <w:t>fffg</w:t>
      </w:r>
      <w:proofErr w:type="spellEnd"/>
    </w:p>
    <w:p w:rsidR="00B41859" w:rsidRDefault="00B41859"/>
    <w:p w:rsidR="00B41859" w:rsidRDefault="00B41859"/>
    <w:p w:rsidR="00B41859" w:rsidRDefault="00B41859"/>
    <w:p w:rsidR="00B41859" w:rsidRDefault="00B41859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-6177</wp:posOffset>
                </wp:positionH>
                <wp:positionV relativeFrom="paragraph">
                  <wp:posOffset>88034</wp:posOffset>
                </wp:positionV>
                <wp:extent cx="5810250" cy="969818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59" w:rsidRDefault="00B41859" w:rsidP="00B41859">
                            <w:pPr>
                              <w:spacing w:before="240"/>
                            </w:pPr>
                            <w:r>
                              <w:t>Nafn nemanda: ___________________________________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kt</w:t>
                            </w:r>
                            <w:proofErr w:type="spellEnd"/>
                            <w:r>
                              <w:t>: _________________________</w:t>
                            </w:r>
                          </w:p>
                          <w:p w:rsidR="00B41859" w:rsidRDefault="00B41859" w:rsidP="00144A91">
                            <w:pPr>
                              <w:spacing w:after="120"/>
                            </w:pPr>
                            <w:r>
                              <w:t>Heimilisfang: ______________________________________</w:t>
                            </w:r>
                            <w:r>
                              <w:tab/>
                              <w:t>Heimasími: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5pt;margin-top:6.95pt;width:457.5pt;height:7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" fillcolor="white [3201]" strokeweight=".5pt">
                <v:textbox>
                  <w:txbxContent>
                    <w:p w:rsidR="00B41859" w:rsidRDefault="00B41859" w:rsidP="00B41859">
                      <w:pPr>
                        <w:spacing w:before="240"/>
                      </w:pPr>
                      <w:r>
                        <w:t>Nafn nemanda: ___________________________________</w:t>
                      </w:r>
                      <w:r>
                        <w:tab/>
                      </w:r>
                      <w:proofErr w:type="spellStart"/>
                      <w:r>
                        <w:t>kt</w:t>
                      </w:r>
                      <w:proofErr w:type="spellEnd"/>
                      <w:r>
                        <w:t>: _________________________</w:t>
                      </w:r>
                    </w:p>
                    <w:p w:rsidR="00B41859" w:rsidRDefault="00B41859" w:rsidP="00144A91">
                      <w:pPr>
                        <w:spacing w:after="120"/>
                      </w:pPr>
                      <w:r>
                        <w:t>Heimilisfang: ______________________________________</w:t>
                      </w:r>
                      <w:r>
                        <w:tab/>
                        <w:t>Heimasími: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1859" w:rsidRDefault="00B41859"/>
    <w:p w:rsidR="00B41859" w:rsidRDefault="00B41859"/>
    <w:p w:rsidR="00B41859" w:rsidRDefault="00144A91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54F17" wp14:editId="2BA7DB6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5810250" cy="2266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067" w:rsidRDefault="005050CB" w:rsidP="00142067">
                            <w:pPr>
                              <w:spacing w:before="240"/>
                            </w:pPr>
                            <w:r>
                              <w:t>Foreldri 1</w:t>
                            </w:r>
                            <w:r w:rsidR="00142067">
                              <w:t>: ______________</w:t>
                            </w:r>
                            <w:r>
                              <w:t xml:space="preserve">________________________________ </w:t>
                            </w:r>
                            <w:proofErr w:type="spellStart"/>
                            <w:r>
                              <w:t>kt</w:t>
                            </w:r>
                            <w:proofErr w:type="spellEnd"/>
                            <w:r>
                              <w:t>: ______________________</w:t>
                            </w:r>
                          </w:p>
                          <w:p w:rsidR="00142067" w:rsidRDefault="00142067" w:rsidP="00142067">
                            <w:pPr>
                              <w:spacing w:before="240"/>
                            </w:pPr>
                            <w:r>
                              <w:t xml:space="preserve">Heimasími: _________________  </w:t>
                            </w:r>
                            <w:proofErr w:type="spellStart"/>
                            <w:r>
                              <w:t>Gsm</w:t>
                            </w:r>
                            <w:proofErr w:type="spellEnd"/>
                            <w:r>
                              <w:t>: _________________ Netfang: _______________________</w:t>
                            </w:r>
                          </w:p>
                          <w:p w:rsidR="005050CB" w:rsidRDefault="005050CB" w:rsidP="00142067">
                            <w:pPr>
                              <w:spacing w:before="240"/>
                            </w:pPr>
                            <w:r>
                              <w:t xml:space="preserve">Foreldri 2: ______________________________________________ </w:t>
                            </w:r>
                            <w:proofErr w:type="spellStart"/>
                            <w:r>
                              <w:t>kt</w:t>
                            </w:r>
                            <w:proofErr w:type="spellEnd"/>
                            <w:r>
                              <w:t>: ______________________</w:t>
                            </w:r>
                          </w:p>
                          <w:p w:rsidR="005050CB" w:rsidRDefault="005050CB" w:rsidP="00142067">
                            <w:pPr>
                              <w:spacing w:before="240"/>
                            </w:pPr>
                            <w:r>
                              <w:t xml:space="preserve">Heimasími: _________________  </w:t>
                            </w:r>
                            <w:proofErr w:type="spellStart"/>
                            <w:r>
                              <w:t>Gsm</w:t>
                            </w:r>
                            <w:proofErr w:type="spellEnd"/>
                            <w:r>
                              <w:t>: _________________ Netfang: _______________________</w:t>
                            </w:r>
                          </w:p>
                          <w:p w:rsidR="00144A91" w:rsidRDefault="00144A91" w:rsidP="00144A91">
                            <w:pPr>
                              <w:spacing w:before="240"/>
                            </w:pPr>
                            <w:r>
                              <w:t xml:space="preserve">Foreldri 3: ______________________________________________ </w:t>
                            </w:r>
                            <w:proofErr w:type="spellStart"/>
                            <w:r>
                              <w:t>kt</w:t>
                            </w:r>
                            <w:proofErr w:type="spellEnd"/>
                            <w:r>
                              <w:t>: ______________________</w:t>
                            </w:r>
                          </w:p>
                          <w:p w:rsidR="00144A91" w:rsidRDefault="00144A91" w:rsidP="00144A91">
                            <w:pPr>
                              <w:spacing w:before="240"/>
                            </w:pPr>
                            <w:r>
                              <w:t xml:space="preserve">Heimasími: _________________  </w:t>
                            </w:r>
                            <w:proofErr w:type="spellStart"/>
                            <w:r>
                              <w:t>Gsm</w:t>
                            </w:r>
                            <w:proofErr w:type="spellEnd"/>
                            <w:r>
                              <w:t>: _________________ Netfang: _______________________</w:t>
                            </w:r>
                          </w:p>
                          <w:p w:rsidR="00144A91" w:rsidRDefault="00144A91" w:rsidP="00142067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4F17" id="Text Box 6" o:spid="_x0000_s1028" type="#_x0000_t202" style="position:absolute;margin-left:-.35pt;margin-top:11.7pt;width:457.5pt;height:17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" fillcolor="white [3201]" strokeweight=".5pt">
                <v:textbox>
                  <w:txbxContent>
                    <w:p w:rsidR="00142067" w:rsidRDefault="005050CB" w:rsidP="00142067">
                      <w:pPr>
                        <w:spacing w:before="240"/>
                      </w:pPr>
                      <w:r>
                        <w:t>Foreldri 1</w:t>
                      </w:r>
                      <w:r w:rsidR="00142067">
                        <w:t>: ______________</w:t>
                      </w:r>
                      <w:r>
                        <w:t xml:space="preserve">________________________________ </w:t>
                      </w:r>
                      <w:proofErr w:type="spellStart"/>
                      <w:r>
                        <w:t>kt</w:t>
                      </w:r>
                      <w:proofErr w:type="spellEnd"/>
                      <w:r>
                        <w:t>: ______________________</w:t>
                      </w:r>
                    </w:p>
                    <w:p w:rsidR="00142067" w:rsidRDefault="00142067" w:rsidP="00142067">
                      <w:pPr>
                        <w:spacing w:before="240"/>
                      </w:pPr>
                      <w:r>
                        <w:t xml:space="preserve">Heimasími: _________________  </w:t>
                      </w:r>
                      <w:proofErr w:type="spellStart"/>
                      <w:r>
                        <w:t>Gsm</w:t>
                      </w:r>
                      <w:proofErr w:type="spellEnd"/>
                      <w:r>
                        <w:t>: _________________ N</w:t>
                      </w:r>
                      <w:bookmarkStart w:id="1" w:name="_GoBack"/>
                      <w:bookmarkEnd w:id="1"/>
                      <w:r>
                        <w:t>etfang: _______________________</w:t>
                      </w:r>
                    </w:p>
                    <w:p w:rsidR="005050CB" w:rsidRDefault="005050CB" w:rsidP="00142067">
                      <w:pPr>
                        <w:spacing w:before="240"/>
                      </w:pPr>
                      <w:r>
                        <w:t xml:space="preserve">Foreldri 2: ______________________________________________ </w:t>
                      </w:r>
                      <w:proofErr w:type="spellStart"/>
                      <w:r>
                        <w:t>kt</w:t>
                      </w:r>
                      <w:proofErr w:type="spellEnd"/>
                      <w:r>
                        <w:t>: ______________________</w:t>
                      </w:r>
                    </w:p>
                    <w:p w:rsidR="005050CB" w:rsidRDefault="005050CB" w:rsidP="00142067">
                      <w:pPr>
                        <w:spacing w:before="240"/>
                      </w:pPr>
                      <w:r>
                        <w:t xml:space="preserve">Heimasími: _________________  </w:t>
                      </w:r>
                      <w:proofErr w:type="spellStart"/>
                      <w:r>
                        <w:t>Gsm</w:t>
                      </w:r>
                      <w:proofErr w:type="spellEnd"/>
                      <w:r>
                        <w:t>: _________________ Netfang: _______________________</w:t>
                      </w:r>
                    </w:p>
                    <w:p w:rsidR="00144A91" w:rsidRDefault="00144A91" w:rsidP="00144A91">
                      <w:pPr>
                        <w:spacing w:before="240"/>
                      </w:pPr>
                      <w:r>
                        <w:t xml:space="preserve">Foreldri 3: ______________________________________________ </w:t>
                      </w:r>
                      <w:proofErr w:type="spellStart"/>
                      <w:r>
                        <w:t>kt</w:t>
                      </w:r>
                      <w:proofErr w:type="spellEnd"/>
                      <w:r>
                        <w:t>: ______________________</w:t>
                      </w:r>
                    </w:p>
                    <w:p w:rsidR="00144A91" w:rsidRDefault="00144A91" w:rsidP="00144A91">
                      <w:pPr>
                        <w:spacing w:before="240"/>
                      </w:pPr>
                      <w:r>
                        <w:t xml:space="preserve">Heimasími: _________________  </w:t>
                      </w:r>
                      <w:proofErr w:type="spellStart"/>
                      <w:r>
                        <w:t>Gsm</w:t>
                      </w:r>
                      <w:proofErr w:type="spellEnd"/>
                      <w:r>
                        <w:t>: _________________ Netfang: _______________________</w:t>
                      </w:r>
                    </w:p>
                    <w:p w:rsidR="00144A91" w:rsidRDefault="00144A91" w:rsidP="00142067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B41859" w:rsidRDefault="00B41859"/>
    <w:p w:rsidR="00142067" w:rsidRDefault="00142067"/>
    <w:p w:rsidR="00142067" w:rsidRDefault="00142067"/>
    <w:p w:rsidR="00142067" w:rsidRDefault="00142067"/>
    <w:p w:rsidR="00142067" w:rsidRDefault="00142067"/>
    <w:p w:rsidR="00142067" w:rsidRDefault="00142067"/>
    <w:p w:rsidR="00142067" w:rsidRDefault="00420CBF">
      <w:r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24129</wp:posOffset>
                </wp:positionV>
                <wp:extent cx="5791200" cy="3019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F" w:rsidRPr="00EE25C9" w:rsidRDefault="00420CBF">
                            <w:pPr>
                              <w:rPr>
                                <w:b/>
                              </w:rPr>
                            </w:pPr>
                            <w:r w:rsidRPr="00EE25C9">
                              <w:rPr>
                                <w:b/>
                              </w:rPr>
                              <w:t>Meðfylgjandi eru eftirfarandi fylgiskjöl og greiningar:</w:t>
                            </w:r>
                          </w:p>
                          <w:p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:rsidR="000346E4" w:rsidRDefault="00420CBF">
                            <w:pPr>
                              <w:rPr>
                                <w:b/>
                              </w:rPr>
                            </w:pPr>
                            <w:r w:rsidRPr="00EE25C9">
                              <w:rPr>
                                <w:b/>
                              </w:rPr>
                              <w:t>Núverandi leikskóli/grunnskóli barnsins:</w:t>
                            </w:r>
                          </w:p>
                          <w:p w:rsidR="00420CBF" w:rsidRDefault="00420CBF">
                            <w:r>
                              <w:t xml:space="preserve"> _______________________________________________</w:t>
                            </w:r>
                            <w:r w:rsidR="000346E4">
                              <w:t xml:space="preserve">_________________________________ </w:t>
                            </w:r>
                            <w:r>
                              <w:t xml:space="preserve"> </w:t>
                            </w:r>
                          </w:p>
                          <w:p w:rsidR="00420CBF" w:rsidRDefault="00420CBF">
                            <w:r w:rsidRPr="00EE25C9">
                              <w:rPr>
                                <w:b/>
                              </w:rPr>
                              <w:t>Aðrar upplýsingar:</w:t>
                            </w:r>
                            <w:r>
                              <w:t xml:space="preserve"> _________________________________________________________________</w:t>
                            </w:r>
                            <w:r w:rsidR="000346E4">
                              <w:t xml:space="preserve">_______________ </w:t>
                            </w:r>
                            <w:r>
                              <w:t xml:space="preserve"> </w:t>
                            </w:r>
                          </w:p>
                          <w:p w:rsidR="00874AB3" w:rsidRDefault="00420CBF">
                            <w:r>
                              <w:t>________________________________________________________________________________</w:t>
                            </w:r>
                            <w:r w:rsidR="00874AB3">
                              <w:t xml:space="preserve"> </w:t>
                            </w:r>
                          </w:p>
                          <w:p w:rsidR="00420CBF" w:rsidRDefault="00874AB3">
                            <w:r>
                              <w:t>________________________________________________________________________________</w:t>
                            </w:r>
                            <w:r w:rsidR="00420CB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15pt;margin-top:1.9pt;width:456pt;height:23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vLmAIAALo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" fillcolor="white [3201]" strokeweight=".5pt">
                <v:textbox>
                  <w:txbxContent>
                    <w:p w:rsidR="00420CBF" w:rsidRPr="00EE25C9" w:rsidRDefault="00420CBF">
                      <w:pPr>
                        <w:rPr>
                          <w:b/>
                        </w:rPr>
                      </w:pPr>
                      <w:r w:rsidRPr="00EE25C9">
                        <w:rPr>
                          <w:b/>
                        </w:rPr>
                        <w:t>Meðfylgjandi eru eftirfarandi fylgiskjöl og greiningar:</w:t>
                      </w:r>
                    </w:p>
                    <w:p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:rsidR="000346E4" w:rsidRDefault="00420CBF">
                      <w:pPr>
                        <w:rPr>
                          <w:b/>
                        </w:rPr>
                      </w:pPr>
                      <w:r w:rsidRPr="00EE25C9">
                        <w:rPr>
                          <w:b/>
                        </w:rPr>
                        <w:t>Núverandi leikskóli/grunnskóli barnsins:</w:t>
                      </w:r>
                    </w:p>
                    <w:p w:rsidR="00420CBF" w:rsidRDefault="00420CBF">
                      <w:r>
                        <w:t xml:space="preserve"> _______________________________________________</w:t>
                      </w:r>
                      <w:r w:rsidR="000346E4">
                        <w:t xml:space="preserve">_________________________________ </w:t>
                      </w:r>
                      <w:r>
                        <w:t xml:space="preserve"> </w:t>
                      </w:r>
                    </w:p>
                    <w:p w:rsidR="00420CBF" w:rsidRDefault="00420CBF">
                      <w:r w:rsidRPr="00EE25C9">
                        <w:rPr>
                          <w:b/>
                        </w:rPr>
                        <w:t>Aðrar upplýsingar:</w:t>
                      </w:r>
                      <w:r>
                        <w:t xml:space="preserve"> _________________________________________________________________</w:t>
                      </w:r>
                      <w:r w:rsidR="000346E4">
                        <w:t xml:space="preserve">_______________ </w:t>
                      </w:r>
                      <w:r>
                        <w:t xml:space="preserve"> </w:t>
                      </w:r>
                    </w:p>
                    <w:p w:rsidR="00874AB3" w:rsidRDefault="00420CBF">
                      <w:r>
                        <w:t>________________________________________________________________________________</w:t>
                      </w:r>
                      <w:r w:rsidR="00874AB3">
                        <w:t xml:space="preserve"> </w:t>
                      </w:r>
                    </w:p>
                    <w:p w:rsidR="00420CBF" w:rsidRDefault="00874AB3">
                      <w:r>
                        <w:t>________________________________________________________________________________</w:t>
                      </w:r>
                      <w:r w:rsidR="00420C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0CBF" w:rsidRDefault="00420CBF"/>
    <w:p w:rsidR="00420CBF" w:rsidRDefault="00420CBF"/>
    <w:p w:rsidR="00420CBF" w:rsidRDefault="00420CBF"/>
    <w:p w:rsidR="00420CBF" w:rsidRDefault="00420CBF"/>
    <w:p w:rsidR="00420CBF" w:rsidRDefault="00420CBF"/>
    <w:p w:rsidR="00420CBF" w:rsidRDefault="00420CBF"/>
    <w:p w:rsidR="00420CBF" w:rsidRDefault="00420CBF"/>
    <w:p w:rsidR="00420CBF" w:rsidRDefault="00420CBF"/>
    <w:p w:rsidR="00420CBF" w:rsidRDefault="00420CBF"/>
    <w:p w:rsidR="00874AB3" w:rsidRPr="00874AB3" w:rsidRDefault="00874AB3">
      <w:r w:rsidRPr="00874AB3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>Ég veiti heimild fyrir því að starfsmaður sérdeildar skoði barnið í núverandi aðstæðum í leik- eða grunnskóla</w:t>
      </w:r>
    </w:p>
    <w:p w:rsidR="00420CBF" w:rsidRDefault="00420CBF"/>
    <w:p w:rsidR="00874AB3" w:rsidRPr="00E16D79" w:rsidRDefault="00874AB3">
      <w:pPr>
        <w:rPr>
          <w:b/>
          <w:sz w:val="24"/>
          <w:szCs w:val="24"/>
        </w:rPr>
      </w:pPr>
      <w:r w:rsidRPr="00E16D79">
        <w:rPr>
          <w:b/>
          <w:sz w:val="24"/>
          <w:szCs w:val="24"/>
        </w:rPr>
        <w:t>Undirskrift foreldra:</w:t>
      </w:r>
    </w:p>
    <w:p w:rsidR="00874AB3" w:rsidRDefault="00874AB3" w:rsidP="00B71DA0">
      <w:pPr>
        <w:spacing w:after="360"/>
      </w:pPr>
      <w:r>
        <w:t>Dagsetning og staður:</w:t>
      </w:r>
    </w:p>
    <w:p w:rsidR="00874AB3" w:rsidRDefault="00874AB3">
      <w:r>
        <w:t>________________________________________________________</w:t>
      </w:r>
    </w:p>
    <w:p w:rsidR="00B71DA0" w:rsidRDefault="00B71DA0"/>
    <w:p w:rsidR="00B71DA0" w:rsidRDefault="00B71DA0"/>
    <w:p w:rsidR="00874AB3" w:rsidRDefault="00874AB3"/>
    <w:p w:rsidR="00874AB3" w:rsidRDefault="00874AB3" w:rsidP="00874AB3">
      <w:pPr>
        <w:spacing w:after="480"/>
      </w:pPr>
      <w:r>
        <w:t xml:space="preserve">______________________________________________________________________ </w:t>
      </w:r>
    </w:p>
    <w:p w:rsidR="008F6D52" w:rsidRDefault="00874AB3" w:rsidP="008F6D52">
      <w:pPr>
        <w:spacing w:after="480"/>
      </w:pPr>
      <w:r>
        <w:t>______________________________________________________________________</w:t>
      </w:r>
      <w:r w:rsidR="00B71DA0">
        <w:t xml:space="preserve"> </w:t>
      </w:r>
    </w:p>
    <w:p w:rsidR="008F6D52" w:rsidRDefault="008F6D52" w:rsidP="008F6D52">
      <w:pPr>
        <w:spacing w:after="480"/>
      </w:pPr>
      <w:r>
        <w:t xml:space="preserve">______________________________________________________________________ </w:t>
      </w:r>
    </w:p>
    <w:p w:rsidR="00420CBF" w:rsidRDefault="00420CBF"/>
    <w:p w:rsidR="00B41859" w:rsidRDefault="00B41859"/>
    <w:p w:rsidR="00B71DA0" w:rsidRDefault="00B71DA0"/>
    <w:sectPr w:rsidR="00B7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33"/>
    <w:rsid w:val="000346E4"/>
    <w:rsid w:val="00142067"/>
    <w:rsid w:val="00144A91"/>
    <w:rsid w:val="00212333"/>
    <w:rsid w:val="00420CBF"/>
    <w:rsid w:val="005050CB"/>
    <w:rsid w:val="005B0062"/>
    <w:rsid w:val="00600228"/>
    <w:rsid w:val="00627740"/>
    <w:rsid w:val="00680A01"/>
    <w:rsid w:val="006F13D4"/>
    <w:rsid w:val="00874AB3"/>
    <w:rsid w:val="008F6D52"/>
    <w:rsid w:val="009149CD"/>
    <w:rsid w:val="009301A3"/>
    <w:rsid w:val="00A90256"/>
    <w:rsid w:val="00B41859"/>
    <w:rsid w:val="00B71DA0"/>
    <w:rsid w:val="00CC7390"/>
    <w:rsid w:val="00CF1836"/>
    <w:rsid w:val="00E16D79"/>
    <w:rsid w:val="00E35B02"/>
    <w:rsid w:val="00E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5311"/>
  <w15:docId w15:val="{FCE1F0A1-ACBF-414C-8CA3-BFFD1E75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21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12333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212333"/>
    <w:rPr>
      <w:color w:val="0000FF" w:themeColor="hyperlink"/>
      <w:u w:val="single"/>
    </w:rPr>
  </w:style>
  <w:style w:type="table" w:styleId="Hnitanettflu">
    <w:name w:val="Table Grid"/>
    <w:basedOn w:val="Tafla-venjuleg"/>
    <w:uiPriority w:val="59"/>
    <w:rsid w:val="002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dri.reykjavik.is/desktopdefault.aspx/tabid-3809/6353_view-23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Hrund Logadottir</dc:creator>
  <cp:lastModifiedBy>Hrund Logadóttir</cp:lastModifiedBy>
  <cp:revision>3</cp:revision>
  <cp:lastPrinted>2015-01-20T08:33:00Z</cp:lastPrinted>
  <dcterms:created xsi:type="dcterms:W3CDTF">2018-02-14T11:57:00Z</dcterms:created>
  <dcterms:modified xsi:type="dcterms:W3CDTF">2018-02-14T11:59:00Z</dcterms:modified>
</cp:coreProperties>
</file>