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60" w:rsidRPr="007D184E" w:rsidRDefault="005B6460" w:rsidP="007D184E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244796" cy="771525"/>
            <wp:effectExtent l="19050" t="0" r="3104" b="0"/>
            <wp:docPr id="2" name="Picture 1" descr="velferdarsvid_rvk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ferdarsvid_rvk_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054" cy="7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84E" w:rsidRPr="007D184E" w:rsidRDefault="00E51719" w:rsidP="006C7E25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7D184E">
        <w:rPr>
          <w:rFonts w:ascii="Verdana" w:hAnsi="Verdana"/>
          <w:b/>
          <w:sz w:val="24"/>
          <w:szCs w:val="24"/>
        </w:rPr>
        <w:t xml:space="preserve">Hvatningarverðlaun </w:t>
      </w:r>
      <w:r w:rsidR="000E0D3A">
        <w:rPr>
          <w:rFonts w:ascii="Verdana" w:hAnsi="Verdana"/>
          <w:b/>
          <w:sz w:val="24"/>
          <w:szCs w:val="24"/>
        </w:rPr>
        <w:t>v</w:t>
      </w:r>
      <w:r w:rsidRPr="007D184E">
        <w:rPr>
          <w:rFonts w:ascii="Verdana" w:hAnsi="Verdana"/>
          <w:b/>
          <w:sz w:val="24"/>
          <w:szCs w:val="24"/>
        </w:rPr>
        <w:t>elferðarráðs Reykjavíkur</w:t>
      </w:r>
    </w:p>
    <w:p w:rsidR="00E51719" w:rsidRPr="007D184E" w:rsidRDefault="00E51719" w:rsidP="007D184E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7D184E">
        <w:rPr>
          <w:rFonts w:ascii="Verdana" w:hAnsi="Verdana"/>
          <w:sz w:val="20"/>
          <w:szCs w:val="20"/>
        </w:rPr>
        <w:t xml:space="preserve">Velferðarráð efnir </w:t>
      </w:r>
      <w:r w:rsidR="007D184E">
        <w:rPr>
          <w:rFonts w:ascii="Verdana" w:hAnsi="Verdana"/>
          <w:sz w:val="20"/>
          <w:szCs w:val="20"/>
        </w:rPr>
        <w:t xml:space="preserve">til hvatningarverðlauna </w:t>
      </w:r>
      <w:r w:rsidR="005B6460">
        <w:rPr>
          <w:rFonts w:ascii="Verdana" w:hAnsi="Verdana"/>
          <w:sz w:val="20"/>
          <w:szCs w:val="20"/>
        </w:rPr>
        <w:t>201</w:t>
      </w:r>
      <w:r w:rsidR="00B16B3D">
        <w:rPr>
          <w:rFonts w:ascii="Verdana" w:hAnsi="Verdana"/>
          <w:sz w:val="20"/>
          <w:szCs w:val="20"/>
        </w:rPr>
        <w:t>6</w:t>
      </w:r>
      <w:r w:rsidR="006B50BC">
        <w:rPr>
          <w:rFonts w:ascii="Verdana" w:hAnsi="Verdana"/>
          <w:sz w:val="20"/>
          <w:szCs w:val="20"/>
        </w:rPr>
        <w:t xml:space="preserve"> fyrir</w:t>
      </w:r>
      <w:r w:rsidR="005B6460">
        <w:rPr>
          <w:rFonts w:ascii="Verdana" w:hAnsi="Verdana"/>
          <w:sz w:val="20"/>
          <w:szCs w:val="20"/>
        </w:rPr>
        <w:t xml:space="preserve"> </w:t>
      </w:r>
      <w:r w:rsidR="00B16B3D">
        <w:rPr>
          <w:rFonts w:ascii="Verdana" w:hAnsi="Verdana"/>
          <w:sz w:val="20"/>
          <w:szCs w:val="20"/>
        </w:rPr>
        <w:t xml:space="preserve">eftirtektaverða alúð, þróun </w:t>
      </w:r>
      <w:r w:rsidR="00F7218E" w:rsidRPr="00F7218E">
        <w:rPr>
          <w:rFonts w:ascii="Verdana" w:hAnsi="Verdana"/>
          <w:sz w:val="20"/>
          <w:szCs w:val="20"/>
        </w:rPr>
        <w:t xml:space="preserve">eða nýbreytni í velferðarþjónustu </w:t>
      </w:r>
      <w:r w:rsidR="007D184E">
        <w:rPr>
          <w:rFonts w:ascii="Verdana" w:hAnsi="Verdana"/>
          <w:sz w:val="20"/>
          <w:szCs w:val="20"/>
        </w:rPr>
        <w:t xml:space="preserve">Reykjavíkurborgar. Ráðgert er að veita verðlaunin í </w:t>
      </w:r>
      <w:r w:rsidR="00DD1F41">
        <w:rPr>
          <w:rFonts w:ascii="Verdana" w:hAnsi="Verdana"/>
          <w:sz w:val="20"/>
          <w:szCs w:val="20"/>
        </w:rPr>
        <w:t xml:space="preserve">lok </w:t>
      </w:r>
      <w:r w:rsidR="00B16B3D">
        <w:rPr>
          <w:rFonts w:ascii="Verdana" w:hAnsi="Verdana"/>
          <w:sz w:val="20"/>
          <w:szCs w:val="20"/>
        </w:rPr>
        <w:t xml:space="preserve">Þekkingardags velferðarsviðs þann 10.febrúar </w:t>
      </w:r>
      <w:r w:rsidR="001F687F" w:rsidRPr="000521AC">
        <w:rPr>
          <w:rFonts w:ascii="Verdana" w:hAnsi="Verdana"/>
          <w:sz w:val="20"/>
          <w:szCs w:val="20"/>
        </w:rPr>
        <w:t>201</w:t>
      </w:r>
      <w:r w:rsidR="00B16B3D">
        <w:rPr>
          <w:rFonts w:ascii="Verdana" w:hAnsi="Verdana"/>
          <w:sz w:val="20"/>
          <w:szCs w:val="20"/>
        </w:rPr>
        <w:t>7</w:t>
      </w:r>
      <w:r w:rsidRPr="000521AC">
        <w:rPr>
          <w:rFonts w:ascii="Verdana" w:hAnsi="Verdana"/>
          <w:sz w:val="20"/>
          <w:szCs w:val="20"/>
        </w:rPr>
        <w:t>.</w:t>
      </w:r>
    </w:p>
    <w:p w:rsidR="00E51719" w:rsidRPr="007D184E" w:rsidRDefault="00F7218E" w:rsidP="007D184E">
      <w:pPr>
        <w:spacing w:line="240" w:lineRule="auto"/>
        <w:jc w:val="center"/>
        <w:rPr>
          <w:rFonts w:ascii="Verdana" w:hAnsi="Verdana"/>
          <w:color w:val="1F497D" w:themeColor="text2"/>
          <w:sz w:val="20"/>
          <w:szCs w:val="20"/>
          <w:u w:val="single"/>
        </w:rPr>
      </w:pPr>
      <w:r w:rsidRPr="00F7218E">
        <w:rPr>
          <w:rFonts w:ascii="Verdana" w:hAnsi="Verdana"/>
          <w:sz w:val="20"/>
          <w:szCs w:val="20"/>
        </w:rPr>
        <w:t xml:space="preserve">Markmið hvatningarverðlaunanna er að örva og vekja athygli á því </w:t>
      </w:r>
      <w:proofErr w:type="spellStart"/>
      <w:r w:rsidRPr="00F7218E">
        <w:rPr>
          <w:rFonts w:ascii="Verdana" w:hAnsi="Verdana"/>
          <w:sz w:val="20"/>
          <w:szCs w:val="20"/>
        </w:rPr>
        <w:t>mannbætandi</w:t>
      </w:r>
      <w:proofErr w:type="spellEnd"/>
      <w:r w:rsidRPr="00F7218E">
        <w:rPr>
          <w:rFonts w:ascii="Verdana" w:hAnsi="Verdana"/>
          <w:sz w:val="20"/>
          <w:szCs w:val="20"/>
        </w:rPr>
        <w:t xml:space="preserve"> og gróskumikla starfi sem fer fram í velferðarþjónustu borgarinnar.  </w:t>
      </w:r>
      <w:r w:rsidR="005B6460">
        <w:rPr>
          <w:rFonts w:ascii="Verdana" w:hAnsi="Verdana"/>
          <w:sz w:val="20"/>
          <w:szCs w:val="20"/>
        </w:rPr>
        <w:t xml:space="preserve">Unnt er </w:t>
      </w:r>
      <w:r w:rsidR="00E51719" w:rsidRPr="007D184E">
        <w:rPr>
          <w:rFonts w:ascii="Verdana" w:hAnsi="Verdana"/>
          <w:sz w:val="20"/>
          <w:szCs w:val="20"/>
        </w:rPr>
        <w:t xml:space="preserve">að tilnefna </w:t>
      </w:r>
      <w:r w:rsidR="007D184E" w:rsidRPr="007D184E">
        <w:rPr>
          <w:rFonts w:ascii="Verdana" w:hAnsi="Verdana"/>
          <w:sz w:val="20"/>
          <w:szCs w:val="20"/>
        </w:rPr>
        <w:t xml:space="preserve">einstakling, </w:t>
      </w:r>
      <w:r>
        <w:rPr>
          <w:rFonts w:ascii="Verdana" w:hAnsi="Verdana"/>
          <w:sz w:val="20"/>
          <w:szCs w:val="20"/>
        </w:rPr>
        <w:t xml:space="preserve">starfsstað, hóp og/eða </w:t>
      </w:r>
      <w:r w:rsidR="00E51719" w:rsidRPr="007D184E">
        <w:rPr>
          <w:rFonts w:ascii="Verdana" w:hAnsi="Verdana"/>
          <w:sz w:val="20"/>
          <w:szCs w:val="20"/>
        </w:rPr>
        <w:t>verkefni.</w:t>
      </w:r>
    </w:p>
    <w:p w:rsidR="00E51719" w:rsidRPr="007D184E" w:rsidRDefault="00E51719" w:rsidP="00E51719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7D184E">
        <w:rPr>
          <w:rFonts w:ascii="Verdana" w:hAnsi="Verdana"/>
          <w:sz w:val="20"/>
          <w:szCs w:val="20"/>
        </w:rPr>
        <w:t xml:space="preserve">Starfsmenn </w:t>
      </w:r>
      <w:r w:rsidR="006E001A">
        <w:rPr>
          <w:rFonts w:ascii="Verdana" w:hAnsi="Verdana"/>
          <w:sz w:val="20"/>
          <w:szCs w:val="20"/>
        </w:rPr>
        <w:t>v</w:t>
      </w:r>
      <w:r w:rsidRPr="007D184E">
        <w:rPr>
          <w:rFonts w:ascii="Verdana" w:hAnsi="Verdana"/>
          <w:sz w:val="20"/>
          <w:szCs w:val="20"/>
        </w:rPr>
        <w:t>elferðarsviðs og annarra sviða Reykjavíkurborgar, notendur velferðarþjónustu o</w:t>
      </w:r>
      <w:r w:rsidR="008B5537">
        <w:rPr>
          <w:rFonts w:ascii="Verdana" w:hAnsi="Verdana"/>
          <w:sz w:val="20"/>
          <w:szCs w:val="20"/>
        </w:rPr>
        <w:t>g samstarfsaðilar geta tilnefnt.</w:t>
      </w:r>
    </w:p>
    <w:p w:rsidR="00E51719" w:rsidRPr="007D184E" w:rsidRDefault="00E51719" w:rsidP="00E51719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7D184E">
        <w:rPr>
          <w:rFonts w:ascii="Verdana" w:hAnsi="Verdana"/>
          <w:sz w:val="20"/>
          <w:szCs w:val="20"/>
        </w:rPr>
        <w:t xml:space="preserve">Valnefnd um hvatningarverðlaun tekur á móti tilnefningum og vinnur </w:t>
      </w:r>
      <w:proofErr w:type="spellStart"/>
      <w:r w:rsidRPr="007D184E">
        <w:rPr>
          <w:rFonts w:ascii="Verdana" w:hAnsi="Verdana"/>
          <w:sz w:val="20"/>
          <w:szCs w:val="20"/>
        </w:rPr>
        <w:t>úr</w:t>
      </w:r>
      <w:proofErr w:type="spellEnd"/>
      <w:r w:rsidRPr="007D184E">
        <w:rPr>
          <w:rFonts w:ascii="Verdana" w:hAnsi="Verdana"/>
          <w:sz w:val="20"/>
          <w:szCs w:val="20"/>
        </w:rPr>
        <w:t xml:space="preserve"> þeim. </w:t>
      </w:r>
      <w:r w:rsidR="008B5537">
        <w:rPr>
          <w:rFonts w:ascii="Verdana" w:hAnsi="Verdana"/>
          <w:sz w:val="20"/>
          <w:szCs w:val="20"/>
        </w:rPr>
        <w:t xml:space="preserve">Tilnefningar </w:t>
      </w:r>
      <w:r w:rsidRPr="007D184E">
        <w:rPr>
          <w:rFonts w:ascii="Verdana" w:hAnsi="Verdana"/>
          <w:sz w:val="20"/>
          <w:szCs w:val="20"/>
        </w:rPr>
        <w:t>skul</w:t>
      </w:r>
      <w:r w:rsidR="007D184E" w:rsidRPr="007D184E">
        <w:rPr>
          <w:rFonts w:ascii="Verdana" w:hAnsi="Verdana"/>
          <w:sz w:val="20"/>
          <w:szCs w:val="20"/>
        </w:rPr>
        <w:t xml:space="preserve">u hafa borist fyrir </w:t>
      </w:r>
      <w:r w:rsidR="00B16B3D">
        <w:rPr>
          <w:rFonts w:ascii="Verdana" w:hAnsi="Verdana"/>
          <w:sz w:val="20"/>
          <w:szCs w:val="20"/>
        </w:rPr>
        <w:t>31</w:t>
      </w:r>
      <w:r w:rsidR="00435D58">
        <w:rPr>
          <w:rFonts w:ascii="Verdana" w:hAnsi="Verdana"/>
          <w:sz w:val="20"/>
          <w:szCs w:val="20"/>
        </w:rPr>
        <w:t xml:space="preserve">. </w:t>
      </w:r>
      <w:r w:rsidR="00B16B3D">
        <w:rPr>
          <w:rFonts w:ascii="Verdana" w:hAnsi="Verdana"/>
          <w:sz w:val="20"/>
          <w:szCs w:val="20"/>
        </w:rPr>
        <w:t>janúar</w:t>
      </w:r>
      <w:r w:rsidR="007D184E" w:rsidRPr="007D184E">
        <w:rPr>
          <w:rFonts w:ascii="Verdana" w:hAnsi="Verdana"/>
          <w:sz w:val="20"/>
          <w:szCs w:val="20"/>
        </w:rPr>
        <w:t xml:space="preserve"> </w:t>
      </w:r>
      <w:r w:rsidRPr="007D184E">
        <w:rPr>
          <w:rFonts w:ascii="Verdana" w:hAnsi="Verdana"/>
          <w:sz w:val="20"/>
          <w:szCs w:val="20"/>
        </w:rPr>
        <w:t>201</w:t>
      </w:r>
      <w:r w:rsidR="00B16B3D">
        <w:rPr>
          <w:rFonts w:ascii="Verdana" w:hAnsi="Verdana"/>
          <w:sz w:val="20"/>
          <w:szCs w:val="20"/>
        </w:rPr>
        <w:t>7</w:t>
      </w:r>
      <w:r w:rsidRPr="007D184E">
        <w:rPr>
          <w:rFonts w:ascii="Verdana" w:hAnsi="Verdana"/>
          <w:sz w:val="20"/>
          <w:szCs w:val="20"/>
        </w:rPr>
        <w:t>.</w:t>
      </w:r>
    </w:p>
    <w:p w:rsidR="00E51719" w:rsidRPr="007D184E" w:rsidRDefault="00E51719" w:rsidP="00E51719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D184E">
        <w:rPr>
          <w:rFonts w:ascii="Verdana" w:hAnsi="Verdana"/>
          <w:b/>
          <w:sz w:val="20"/>
          <w:szCs w:val="20"/>
        </w:rPr>
        <w:t>Tilnefning:</w:t>
      </w:r>
      <w:bookmarkStart w:id="0" w:name="_GoBack"/>
      <w:bookmarkEnd w:id="0"/>
    </w:p>
    <w:tbl>
      <w:tblPr>
        <w:tblW w:w="926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2835"/>
        <w:gridCol w:w="2906"/>
      </w:tblGrid>
      <w:tr w:rsidR="006B50BC" w:rsidRPr="007D184E" w:rsidTr="006B50BC">
        <w:trPr>
          <w:trHeight w:val="300"/>
        </w:trPr>
        <w:tc>
          <w:tcPr>
            <w:tcW w:w="9266" w:type="dxa"/>
            <w:gridSpan w:val="3"/>
          </w:tcPr>
          <w:p w:rsidR="006B50BC" w:rsidRDefault="006B50BC" w:rsidP="00F22AB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Einstaklingur/starfsstaður/hópur/verkefni:</w:t>
            </w:r>
          </w:p>
          <w:p w:rsidR="006B50BC" w:rsidRPr="007D184E" w:rsidRDefault="006B50BC" w:rsidP="00F22AB8">
            <w:pPr>
              <w:spacing w:line="240" w:lineRule="auto"/>
              <w:ind w:left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E51719" w:rsidRPr="007D184E" w:rsidTr="00F22AB8">
        <w:trPr>
          <w:trHeight w:val="452"/>
        </w:trPr>
        <w:tc>
          <w:tcPr>
            <w:tcW w:w="3525" w:type="dxa"/>
            <w:tcBorders>
              <w:right w:val="single" w:sz="4" w:space="0" w:color="auto"/>
            </w:tcBorders>
          </w:tcPr>
          <w:p w:rsidR="00E51719" w:rsidRDefault="00E51719" w:rsidP="00F22AB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D184E">
              <w:rPr>
                <w:rFonts w:ascii="Verdana" w:hAnsi="Verdana"/>
                <w:sz w:val="20"/>
                <w:szCs w:val="20"/>
              </w:rPr>
              <w:t>Nafn þess sem tilnefnir:</w:t>
            </w:r>
          </w:p>
          <w:p w:rsidR="006B50BC" w:rsidRPr="007D184E" w:rsidRDefault="006B50BC" w:rsidP="00F22AB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1719" w:rsidRDefault="00E51719" w:rsidP="00F22AB8">
            <w:pPr>
              <w:spacing w:line="240" w:lineRule="auto"/>
              <w:ind w:left="20"/>
              <w:rPr>
                <w:rFonts w:ascii="Verdana" w:hAnsi="Verdana"/>
                <w:sz w:val="20"/>
                <w:szCs w:val="20"/>
              </w:rPr>
            </w:pPr>
            <w:r w:rsidRPr="007D184E">
              <w:rPr>
                <w:rFonts w:ascii="Verdana" w:hAnsi="Verdana"/>
                <w:sz w:val="20"/>
                <w:szCs w:val="20"/>
              </w:rPr>
              <w:t>Netfang:</w:t>
            </w:r>
          </w:p>
          <w:p w:rsidR="00FA1140" w:rsidRPr="007D184E" w:rsidRDefault="00FA1140" w:rsidP="00F22AB8">
            <w:pPr>
              <w:spacing w:line="240" w:lineRule="auto"/>
              <w:ind w:left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E51719" w:rsidRDefault="00E51719" w:rsidP="00F22AB8">
            <w:pPr>
              <w:spacing w:line="240" w:lineRule="auto"/>
              <w:ind w:left="25"/>
              <w:rPr>
                <w:rFonts w:ascii="Verdana" w:hAnsi="Verdana"/>
                <w:sz w:val="20"/>
                <w:szCs w:val="20"/>
              </w:rPr>
            </w:pPr>
            <w:r w:rsidRPr="007D184E">
              <w:rPr>
                <w:rFonts w:ascii="Verdana" w:hAnsi="Verdana"/>
                <w:sz w:val="20"/>
                <w:szCs w:val="20"/>
              </w:rPr>
              <w:t>Sími:</w:t>
            </w:r>
          </w:p>
          <w:p w:rsidR="00FA1140" w:rsidRPr="007D184E" w:rsidRDefault="00FA1140" w:rsidP="00F22AB8">
            <w:pPr>
              <w:spacing w:line="240" w:lineRule="auto"/>
              <w:ind w:left="25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1719" w:rsidRPr="007D184E" w:rsidRDefault="00E51719" w:rsidP="00E51719">
      <w:pPr>
        <w:spacing w:line="240" w:lineRule="auto"/>
        <w:rPr>
          <w:rFonts w:ascii="Verdana" w:hAnsi="Verdana"/>
          <w:sz w:val="20"/>
          <w:szCs w:val="20"/>
        </w:rPr>
      </w:pPr>
    </w:p>
    <w:p w:rsidR="00E51719" w:rsidRDefault="00E51719" w:rsidP="00E51719">
      <w:pPr>
        <w:spacing w:line="240" w:lineRule="auto"/>
        <w:rPr>
          <w:rFonts w:ascii="Verdana" w:hAnsi="Verdana"/>
          <w:sz w:val="20"/>
          <w:szCs w:val="20"/>
        </w:rPr>
      </w:pPr>
      <w:r w:rsidRPr="007D184E">
        <w:rPr>
          <w:rFonts w:ascii="Verdana" w:hAnsi="Verdana"/>
          <w:b/>
          <w:sz w:val="20"/>
          <w:szCs w:val="20"/>
        </w:rPr>
        <w:t xml:space="preserve">Af hverju ég tel  að </w:t>
      </w:r>
      <w:r w:rsidR="008B5537">
        <w:rPr>
          <w:rFonts w:ascii="Verdana" w:hAnsi="Verdana"/>
          <w:b/>
          <w:sz w:val="20"/>
          <w:szCs w:val="20"/>
        </w:rPr>
        <w:t>einstakingur</w:t>
      </w:r>
      <w:r w:rsidR="006B50BC">
        <w:rPr>
          <w:rFonts w:ascii="Verdana" w:hAnsi="Verdana"/>
          <w:b/>
          <w:sz w:val="20"/>
          <w:szCs w:val="20"/>
        </w:rPr>
        <w:t>/starfsstaður/hópur/verkefni</w:t>
      </w:r>
      <w:r w:rsidRPr="007D184E">
        <w:rPr>
          <w:rFonts w:ascii="Verdana" w:hAnsi="Verdana"/>
          <w:b/>
          <w:sz w:val="20"/>
          <w:szCs w:val="20"/>
        </w:rPr>
        <w:t xml:space="preserve"> eigi skilið verðlaun</w:t>
      </w:r>
      <w:r w:rsidR="007D184E">
        <w:rPr>
          <w:rFonts w:ascii="Verdana" w:hAnsi="Verdana"/>
          <w:sz w:val="20"/>
          <w:szCs w:val="20"/>
        </w:rPr>
        <w:t xml:space="preserve">: </w:t>
      </w:r>
    </w:p>
    <w:p w:rsidR="00322E3E" w:rsidRDefault="00322E3E" w:rsidP="007D1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7D184E" w:rsidRDefault="00322E3E" w:rsidP="007D1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7D184E" w:rsidRPr="00322E3E" w:rsidRDefault="006B50BC" w:rsidP="00322E3E">
      <w:pPr>
        <w:pStyle w:val="Mlsgreinlista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322E3E">
        <w:rPr>
          <w:rFonts w:ascii="Verdana" w:hAnsi="Verdana"/>
          <w:sz w:val="20"/>
          <w:szCs w:val="20"/>
        </w:rPr>
        <w:t>Samþykki að segja megi frá tilnefningunni opinberlega</w:t>
      </w: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7710"/>
      </w:tblGrid>
      <w:tr w:rsidR="007D184E" w:rsidTr="007D184E">
        <w:trPr>
          <w:trHeight w:val="406"/>
        </w:trPr>
        <w:tc>
          <w:tcPr>
            <w:tcW w:w="1635" w:type="dxa"/>
          </w:tcPr>
          <w:p w:rsidR="007D184E" w:rsidRDefault="007D184E" w:rsidP="007D184E">
            <w:pPr>
              <w:spacing w:line="240" w:lineRule="auto"/>
              <w:ind w:left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Dagsetning</w:t>
            </w:r>
          </w:p>
        </w:tc>
        <w:tc>
          <w:tcPr>
            <w:tcW w:w="7710" w:type="dxa"/>
          </w:tcPr>
          <w:p w:rsidR="007D184E" w:rsidRDefault="007D184E" w:rsidP="00016F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D184E" w:rsidTr="007D184E">
        <w:trPr>
          <w:trHeight w:val="465"/>
        </w:trPr>
        <w:tc>
          <w:tcPr>
            <w:tcW w:w="1635" w:type="dxa"/>
          </w:tcPr>
          <w:p w:rsidR="007D184E" w:rsidRDefault="007D184E" w:rsidP="007D184E">
            <w:pPr>
              <w:spacing w:line="240" w:lineRule="auto"/>
              <w:ind w:left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Undirskrift</w:t>
            </w:r>
          </w:p>
        </w:tc>
        <w:tc>
          <w:tcPr>
            <w:tcW w:w="7710" w:type="dxa"/>
          </w:tcPr>
          <w:p w:rsidR="007D184E" w:rsidRDefault="007D184E" w:rsidP="007D1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D184E" w:rsidRDefault="007D184E" w:rsidP="007D184E">
      <w:pPr>
        <w:spacing w:line="240" w:lineRule="auto"/>
        <w:rPr>
          <w:rFonts w:ascii="Verdana" w:hAnsi="Verdana"/>
          <w:sz w:val="20"/>
          <w:szCs w:val="20"/>
        </w:rPr>
      </w:pPr>
    </w:p>
    <w:p w:rsidR="00E96C38" w:rsidRPr="007D184E" w:rsidRDefault="00E51719" w:rsidP="006C7E25">
      <w:pPr>
        <w:spacing w:line="240" w:lineRule="auto"/>
        <w:rPr>
          <w:rFonts w:ascii="Verdana" w:hAnsi="Verdana"/>
          <w:sz w:val="20"/>
          <w:szCs w:val="20"/>
        </w:rPr>
      </w:pPr>
      <w:r w:rsidRPr="007D184E">
        <w:rPr>
          <w:rFonts w:ascii="Verdana" w:hAnsi="Verdana"/>
          <w:sz w:val="20"/>
          <w:szCs w:val="20"/>
        </w:rPr>
        <w:t>Eyðublaðið er</w:t>
      </w:r>
      <w:r w:rsidR="00095F7C">
        <w:rPr>
          <w:rFonts w:ascii="Verdana" w:hAnsi="Verdana"/>
          <w:sz w:val="20"/>
          <w:szCs w:val="20"/>
        </w:rPr>
        <w:t xml:space="preserve"> að finna heimasíðu </w:t>
      </w:r>
      <w:r w:rsidR="003D39FA">
        <w:rPr>
          <w:rFonts w:ascii="Verdana" w:hAnsi="Verdana"/>
          <w:sz w:val="20"/>
          <w:szCs w:val="20"/>
        </w:rPr>
        <w:t>Reykjavíkurborgar,</w:t>
      </w:r>
      <w:r w:rsidR="0022729E">
        <w:rPr>
          <w:rFonts w:ascii="Verdana" w:hAnsi="Verdana"/>
          <w:sz w:val="20"/>
          <w:szCs w:val="20"/>
        </w:rPr>
        <w:t xml:space="preserve"> </w:t>
      </w:r>
      <w:proofErr w:type="spellStart"/>
      <w:r w:rsidR="0022729E" w:rsidRPr="0022729E">
        <w:rPr>
          <w:rFonts w:ascii="Verdana" w:hAnsi="Verdana"/>
          <w:sz w:val="20"/>
          <w:szCs w:val="20"/>
        </w:rPr>
        <w:t>reykjavik.is</w:t>
      </w:r>
      <w:proofErr w:type="spellEnd"/>
      <w:r w:rsidR="0022729E" w:rsidRPr="0022729E">
        <w:rPr>
          <w:rFonts w:ascii="Verdana" w:hAnsi="Verdana"/>
          <w:sz w:val="20"/>
          <w:szCs w:val="20"/>
        </w:rPr>
        <w:t>/</w:t>
      </w:r>
      <w:proofErr w:type="spellStart"/>
      <w:r w:rsidR="0022729E" w:rsidRPr="0022729E">
        <w:rPr>
          <w:rFonts w:ascii="Verdana" w:hAnsi="Verdana"/>
          <w:sz w:val="20"/>
          <w:szCs w:val="20"/>
        </w:rPr>
        <w:t>hvatningarverdlaun-velferdarrads</w:t>
      </w:r>
      <w:proofErr w:type="spellEnd"/>
      <w:r w:rsidRPr="007D184E">
        <w:rPr>
          <w:rFonts w:ascii="Verdana" w:hAnsi="Verdana"/>
          <w:sz w:val="20"/>
          <w:szCs w:val="20"/>
        </w:rPr>
        <w:t>. Þá er unnt að senda tilnefningu til Velferðarsvið</w:t>
      </w:r>
      <w:r w:rsidR="007D184E">
        <w:rPr>
          <w:rFonts w:ascii="Verdana" w:hAnsi="Verdana"/>
          <w:sz w:val="20"/>
          <w:szCs w:val="20"/>
        </w:rPr>
        <w:t>s</w:t>
      </w:r>
      <w:r w:rsidRPr="007D184E">
        <w:rPr>
          <w:rFonts w:ascii="Verdana" w:hAnsi="Verdana"/>
          <w:sz w:val="20"/>
          <w:szCs w:val="20"/>
        </w:rPr>
        <w:t xml:space="preserve"> Reykjavíkurborgar, Borgartúni </w:t>
      </w:r>
      <w:r w:rsidR="00095F7C">
        <w:rPr>
          <w:rFonts w:ascii="Verdana" w:hAnsi="Verdana"/>
          <w:sz w:val="20"/>
          <w:szCs w:val="20"/>
        </w:rPr>
        <w:t>12-</w:t>
      </w:r>
      <w:r w:rsidRPr="007D184E">
        <w:rPr>
          <w:rFonts w:ascii="Verdana" w:hAnsi="Verdana"/>
          <w:sz w:val="20"/>
          <w:szCs w:val="20"/>
        </w:rPr>
        <w:t xml:space="preserve">14, </w:t>
      </w:r>
      <w:r w:rsidR="00095F7C">
        <w:rPr>
          <w:rFonts w:ascii="Verdana" w:hAnsi="Verdana"/>
          <w:sz w:val="20"/>
          <w:szCs w:val="20"/>
        </w:rPr>
        <w:t>merkt H</w:t>
      </w:r>
      <w:r w:rsidR="0009319A">
        <w:rPr>
          <w:rFonts w:ascii="Verdana" w:hAnsi="Verdana"/>
          <w:sz w:val="20"/>
          <w:szCs w:val="20"/>
        </w:rPr>
        <w:t xml:space="preserve">vatningarverðlaun </w:t>
      </w:r>
      <w:r w:rsidR="003900BD">
        <w:rPr>
          <w:rFonts w:ascii="Verdana" w:hAnsi="Verdana"/>
          <w:sz w:val="20"/>
          <w:szCs w:val="20"/>
        </w:rPr>
        <w:t>v</w:t>
      </w:r>
      <w:r w:rsidR="0009319A">
        <w:rPr>
          <w:rFonts w:ascii="Verdana" w:hAnsi="Verdana"/>
          <w:sz w:val="20"/>
          <w:szCs w:val="20"/>
        </w:rPr>
        <w:t>elferðarráðs Reykjavíkur.</w:t>
      </w:r>
    </w:p>
    <w:sectPr w:rsidR="00E96C38" w:rsidRPr="007D184E" w:rsidSect="005B6460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66" w:rsidRDefault="00124766">
      <w:pPr>
        <w:spacing w:after="0" w:line="240" w:lineRule="auto"/>
      </w:pPr>
      <w:r>
        <w:separator/>
      </w:r>
    </w:p>
  </w:endnote>
  <w:endnote w:type="continuationSeparator" w:id="0">
    <w:p w:rsidR="00124766" w:rsidRDefault="0012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BC" w:rsidRPr="007356BB" w:rsidRDefault="006B50BC">
    <w:pPr>
      <w:pStyle w:val="Suftur"/>
      <w:rPr>
        <w:sz w:val="16"/>
        <w:szCs w:val="16"/>
      </w:rPr>
    </w:pPr>
    <w:r w:rsidRPr="007356BB">
      <w:rPr>
        <w:sz w:val="16"/>
        <w:szCs w:val="16"/>
      </w:rPr>
      <w:t>Velferðarsvið/Mannauðsþjónusta</w:t>
    </w:r>
    <w:r w:rsidRPr="007356BB">
      <w:rPr>
        <w:sz w:val="16"/>
        <w:szCs w:val="16"/>
      </w:rPr>
      <w:tab/>
    </w:r>
    <w:r w:rsidRPr="007356BB">
      <w:rPr>
        <w:sz w:val="16"/>
        <w:szCs w:val="16"/>
      </w:rPr>
      <w:tab/>
      <w:t>Tilnefning til hvatningarverðlauna</w:t>
    </w:r>
    <w:r w:rsidR="00CF3DA1">
      <w:rPr>
        <w:sz w:val="16"/>
        <w:szCs w:val="16"/>
      </w:rPr>
      <w:t xml:space="preserve"> 201</w:t>
    </w:r>
    <w:r w:rsidR="00B16B3D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66" w:rsidRDefault="00124766">
      <w:pPr>
        <w:spacing w:after="0" w:line="240" w:lineRule="auto"/>
      </w:pPr>
      <w:r>
        <w:separator/>
      </w:r>
    </w:p>
  </w:footnote>
  <w:footnote w:type="continuationSeparator" w:id="0">
    <w:p w:rsidR="00124766" w:rsidRDefault="0012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6B6B"/>
    <w:multiLevelType w:val="hybridMultilevel"/>
    <w:tmpl w:val="C79C6226"/>
    <w:lvl w:ilvl="0" w:tplc="A0DCACE0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  <w:sz w:val="36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19"/>
    <w:rsid w:val="00015119"/>
    <w:rsid w:val="00015CF2"/>
    <w:rsid w:val="00015E77"/>
    <w:rsid w:val="00016FF0"/>
    <w:rsid w:val="000223FB"/>
    <w:rsid w:val="0003169B"/>
    <w:rsid w:val="00037525"/>
    <w:rsid w:val="000514AE"/>
    <w:rsid w:val="000521AC"/>
    <w:rsid w:val="00052613"/>
    <w:rsid w:val="0005678A"/>
    <w:rsid w:val="00061EA5"/>
    <w:rsid w:val="00065319"/>
    <w:rsid w:val="00066F7B"/>
    <w:rsid w:val="000731C0"/>
    <w:rsid w:val="00074E0B"/>
    <w:rsid w:val="0007688B"/>
    <w:rsid w:val="00076CAF"/>
    <w:rsid w:val="00077727"/>
    <w:rsid w:val="00077CCC"/>
    <w:rsid w:val="000869B9"/>
    <w:rsid w:val="0008741E"/>
    <w:rsid w:val="0009319A"/>
    <w:rsid w:val="00095F7C"/>
    <w:rsid w:val="00097E2E"/>
    <w:rsid w:val="000A2F15"/>
    <w:rsid w:val="000C0589"/>
    <w:rsid w:val="000D0C36"/>
    <w:rsid w:val="000D15AA"/>
    <w:rsid w:val="000E0D3A"/>
    <w:rsid w:val="000E364A"/>
    <w:rsid w:val="000F4BA8"/>
    <w:rsid w:val="00102A05"/>
    <w:rsid w:val="001072B6"/>
    <w:rsid w:val="001121F7"/>
    <w:rsid w:val="00122D1E"/>
    <w:rsid w:val="00124766"/>
    <w:rsid w:val="00124E3F"/>
    <w:rsid w:val="0014187A"/>
    <w:rsid w:val="00142DFA"/>
    <w:rsid w:val="001464B0"/>
    <w:rsid w:val="001503F0"/>
    <w:rsid w:val="0015285C"/>
    <w:rsid w:val="00152AAA"/>
    <w:rsid w:val="00152C5F"/>
    <w:rsid w:val="00154D26"/>
    <w:rsid w:val="001570F5"/>
    <w:rsid w:val="00166FD0"/>
    <w:rsid w:val="00177063"/>
    <w:rsid w:val="0018017B"/>
    <w:rsid w:val="00182D36"/>
    <w:rsid w:val="00183B87"/>
    <w:rsid w:val="0019717A"/>
    <w:rsid w:val="001A5B29"/>
    <w:rsid w:val="001B0D31"/>
    <w:rsid w:val="001B2F04"/>
    <w:rsid w:val="001B48EB"/>
    <w:rsid w:val="001C6119"/>
    <w:rsid w:val="001E0730"/>
    <w:rsid w:val="001E2EC2"/>
    <w:rsid w:val="001F3AB4"/>
    <w:rsid w:val="001F556E"/>
    <w:rsid w:val="001F687F"/>
    <w:rsid w:val="002006DE"/>
    <w:rsid w:val="00203C9E"/>
    <w:rsid w:val="002203FF"/>
    <w:rsid w:val="0022729E"/>
    <w:rsid w:val="0023082C"/>
    <w:rsid w:val="0023292E"/>
    <w:rsid w:val="00235FDA"/>
    <w:rsid w:val="00242841"/>
    <w:rsid w:val="00243CC1"/>
    <w:rsid w:val="00244302"/>
    <w:rsid w:val="00245837"/>
    <w:rsid w:val="002756FB"/>
    <w:rsid w:val="00276E79"/>
    <w:rsid w:val="002803BF"/>
    <w:rsid w:val="002A24C2"/>
    <w:rsid w:val="002A4454"/>
    <w:rsid w:val="002A6F51"/>
    <w:rsid w:val="002B348A"/>
    <w:rsid w:val="002B6F45"/>
    <w:rsid w:val="002C355E"/>
    <w:rsid w:val="002C6957"/>
    <w:rsid w:val="002D1B69"/>
    <w:rsid w:val="002D6C7D"/>
    <w:rsid w:val="002E010F"/>
    <w:rsid w:val="002E1509"/>
    <w:rsid w:val="002F1E81"/>
    <w:rsid w:val="002F334C"/>
    <w:rsid w:val="00307FCF"/>
    <w:rsid w:val="00314B68"/>
    <w:rsid w:val="003155AD"/>
    <w:rsid w:val="00316789"/>
    <w:rsid w:val="003206AD"/>
    <w:rsid w:val="00322E3E"/>
    <w:rsid w:val="00337825"/>
    <w:rsid w:val="0034039A"/>
    <w:rsid w:val="003436D9"/>
    <w:rsid w:val="00350494"/>
    <w:rsid w:val="00353D76"/>
    <w:rsid w:val="00357FB9"/>
    <w:rsid w:val="00364508"/>
    <w:rsid w:val="003649C7"/>
    <w:rsid w:val="00366560"/>
    <w:rsid w:val="0037382E"/>
    <w:rsid w:val="003804B3"/>
    <w:rsid w:val="00381A95"/>
    <w:rsid w:val="003900BD"/>
    <w:rsid w:val="0039276E"/>
    <w:rsid w:val="00395F16"/>
    <w:rsid w:val="0039765C"/>
    <w:rsid w:val="003A2688"/>
    <w:rsid w:val="003A729E"/>
    <w:rsid w:val="003B1B66"/>
    <w:rsid w:val="003B2A58"/>
    <w:rsid w:val="003B463E"/>
    <w:rsid w:val="003B464D"/>
    <w:rsid w:val="003B599B"/>
    <w:rsid w:val="003B5ECA"/>
    <w:rsid w:val="003C5244"/>
    <w:rsid w:val="003D0BCB"/>
    <w:rsid w:val="003D3729"/>
    <w:rsid w:val="003D39FA"/>
    <w:rsid w:val="003D5861"/>
    <w:rsid w:val="003E03ED"/>
    <w:rsid w:val="003E0F6F"/>
    <w:rsid w:val="003E7411"/>
    <w:rsid w:val="003F1652"/>
    <w:rsid w:val="003F17A2"/>
    <w:rsid w:val="003F668A"/>
    <w:rsid w:val="00401153"/>
    <w:rsid w:val="00401C40"/>
    <w:rsid w:val="00411616"/>
    <w:rsid w:val="004214DC"/>
    <w:rsid w:val="0042453D"/>
    <w:rsid w:val="00433D3A"/>
    <w:rsid w:val="00435D58"/>
    <w:rsid w:val="00444C9A"/>
    <w:rsid w:val="00447B79"/>
    <w:rsid w:val="00454082"/>
    <w:rsid w:val="00454AD8"/>
    <w:rsid w:val="00454F6B"/>
    <w:rsid w:val="00461405"/>
    <w:rsid w:val="00467D76"/>
    <w:rsid w:val="00475961"/>
    <w:rsid w:val="0049253B"/>
    <w:rsid w:val="004A34FD"/>
    <w:rsid w:val="004A4C84"/>
    <w:rsid w:val="004B0923"/>
    <w:rsid w:val="004B2664"/>
    <w:rsid w:val="004B469C"/>
    <w:rsid w:val="004C2512"/>
    <w:rsid w:val="004D1AFE"/>
    <w:rsid w:val="004D6EED"/>
    <w:rsid w:val="004E1F31"/>
    <w:rsid w:val="004E42C4"/>
    <w:rsid w:val="004F0386"/>
    <w:rsid w:val="004F24FD"/>
    <w:rsid w:val="00502E85"/>
    <w:rsid w:val="00512CBF"/>
    <w:rsid w:val="0052083B"/>
    <w:rsid w:val="00531C57"/>
    <w:rsid w:val="00534A08"/>
    <w:rsid w:val="00535F16"/>
    <w:rsid w:val="00536500"/>
    <w:rsid w:val="00540652"/>
    <w:rsid w:val="00542F64"/>
    <w:rsid w:val="005434A7"/>
    <w:rsid w:val="0054493D"/>
    <w:rsid w:val="0056282F"/>
    <w:rsid w:val="00562B3E"/>
    <w:rsid w:val="00566A9B"/>
    <w:rsid w:val="00575274"/>
    <w:rsid w:val="00581CD1"/>
    <w:rsid w:val="005856C0"/>
    <w:rsid w:val="005A7C37"/>
    <w:rsid w:val="005B6460"/>
    <w:rsid w:val="005C197A"/>
    <w:rsid w:val="005D1559"/>
    <w:rsid w:val="005D24C5"/>
    <w:rsid w:val="005E021A"/>
    <w:rsid w:val="0060748B"/>
    <w:rsid w:val="00614C81"/>
    <w:rsid w:val="00621620"/>
    <w:rsid w:val="0062636B"/>
    <w:rsid w:val="00630C29"/>
    <w:rsid w:val="00634463"/>
    <w:rsid w:val="00641ED2"/>
    <w:rsid w:val="00644187"/>
    <w:rsid w:val="006610FD"/>
    <w:rsid w:val="00675761"/>
    <w:rsid w:val="00677921"/>
    <w:rsid w:val="00684DE2"/>
    <w:rsid w:val="00692B1A"/>
    <w:rsid w:val="00693867"/>
    <w:rsid w:val="006A443B"/>
    <w:rsid w:val="006A4451"/>
    <w:rsid w:val="006A7FC1"/>
    <w:rsid w:val="006B3515"/>
    <w:rsid w:val="006B50BC"/>
    <w:rsid w:val="006B74EE"/>
    <w:rsid w:val="006C2294"/>
    <w:rsid w:val="006C3428"/>
    <w:rsid w:val="006C6514"/>
    <w:rsid w:val="006C7E25"/>
    <w:rsid w:val="006D4EEC"/>
    <w:rsid w:val="006E001A"/>
    <w:rsid w:val="006F024D"/>
    <w:rsid w:val="00704D36"/>
    <w:rsid w:val="007277E5"/>
    <w:rsid w:val="0073032F"/>
    <w:rsid w:val="00740453"/>
    <w:rsid w:val="00743D36"/>
    <w:rsid w:val="00752B2D"/>
    <w:rsid w:val="00754286"/>
    <w:rsid w:val="00757961"/>
    <w:rsid w:val="00773D94"/>
    <w:rsid w:val="007777A8"/>
    <w:rsid w:val="007A22D4"/>
    <w:rsid w:val="007A269C"/>
    <w:rsid w:val="007A34BD"/>
    <w:rsid w:val="007A4CCC"/>
    <w:rsid w:val="007A6940"/>
    <w:rsid w:val="007B280E"/>
    <w:rsid w:val="007B64ED"/>
    <w:rsid w:val="007C408C"/>
    <w:rsid w:val="007C5A69"/>
    <w:rsid w:val="007D184E"/>
    <w:rsid w:val="007D2CA2"/>
    <w:rsid w:val="007D4ABE"/>
    <w:rsid w:val="007D4BA5"/>
    <w:rsid w:val="007D56DE"/>
    <w:rsid w:val="007E2D59"/>
    <w:rsid w:val="007F11AE"/>
    <w:rsid w:val="007F253A"/>
    <w:rsid w:val="008247E7"/>
    <w:rsid w:val="00827181"/>
    <w:rsid w:val="008304A4"/>
    <w:rsid w:val="00830F65"/>
    <w:rsid w:val="00832CDF"/>
    <w:rsid w:val="00832E37"/>
    <w:rsid w:val="00833238"/>
    <w:rsid w:val="00853B24"/>
    <w:rsid w:val="008541C0"/>
    <w:rsid w:val="0086415D"/>
    <w:rsid w:val="00865C2E"/>
    <w:rsid w:val="00866529"/>
    <w:rsid w:val="0086705B"/>
    <w:rsid w:val="00874230"/>
    <w:rsid w:val="00882DE2"/>
    <w:rsid w:val="00891400"/>
    <w:rsid w:val="0089506D"/>
    <w:rsid w:val="00895485"/>
    <w:rsid w:val="0089576B"/>
    <w:rsid w:val="00896601"/>
    <w:rsid w:val="008A0B7D"/>
    <w:rsid w:val="008A156A"/>
    <w:rsid w:val="008A5A58"/>
    <w:rsid w:val="008B0E39"/>
    <w:rsid w:val="008B2207"/>
    <w:rsid w:val="008B3B39"/>
    <w:rsid w:val="008B5537"/>
    <w:rsid w:val="008C0990"/>
    <w:rsid w:val="008C0BF8"/>
    <w:rsid w:val="008C34E0"/>
    <w:rsid w:val="008C7143"/>
    <w:rsid w:val="008D5CF2"/>
    <w:rsid w:val="008E39E5"/>
    <w:rsid w:val="00900B10"/>
    <w:rsid w:val="0091463B"/>
    <w:rsid w:val="00920783"/>
    <w:rsid w:val="00927028"/>
    <w:rsid w:val="00931EE4"/>
    <w:rsid w:val="0093470B"/>
    <w:rsid w:val="00934DAC"/>
    <w:rsid w:val="009464E0"/>
    <w:rsid w:val="00950386"/>
    <w:rsid w:val="00952B2B"/>
    <w:rsid w:val="00953D6C"/>
    <w:rsid w:val="00954355"/>
    <w:rsid w:val="00967929"/>
    <w:rsid w:val="00976F50"/>
    <w:rsid w:val="00980175"/>
    <w:rsid w:val="00982D47"/>
    <w:rsid w:val="009901D3"/>
    <w:rsid w:val="00991BAF"/>
    <w:rsid w:val="009A55A5"/>
    <w:rsid w:val="009B5566"/>
    <w:rsid w:val="009C51AD"/>
    <w:rsid w:val="009C75D4"/>
    <w:rsid w:val="009C7E00"/>
    <w:rsid w:val="009D3481"/>
    <w:rsid w:val="009E57CD"/>
    <w:rsid w:val="009F0622"/>
    <w:rsid w:val="009F1D64"/>
    <w:rsid w:val="009F347A"/>
    <w:rsid w:val="009F591A"/>
    <w:rsid w:val="009F685E"/>
    <w:rsid w:val="00A057B1"/>
    <w:rsid w:val="00A073C4"/>
    <w:rsid w:val="00A10E56"/>
    <w:rsid w:val="00A258CA"/>
    <w:rsid w:val="00A3090E"/>
    <w:rsid w:val="00A444D1"/>
    <w:rsid w:val="00A509E4"/>
    <w:rsid w:val="00A52C3F"/>
    <w:rsid w:val="00A57301"/>
    <w:rsid w:val="00A7764E"/>
    <w:rsid w:val="00A77F8F"/>
    <w:rsid w:val="00A82CA8"/>
    <w:rsid w:val="00A915CC"/>
    <w:rsid w:val="00A946C7"/>
    <w:rsid w:val="00A94C28"/>
    <w:rsid w:val="00A95FB5"/>
    <w:rsid w:val="00AB0D0F"/>
    <w:rsid w:val="00AB265A"/>
    <w:rsid w:val="00AB5023"/>
    <w:rsid w:val="00AD5467"/>
    <w:rsid w:val="00AD69A3"/>
    <w:rsid w:val="00AE570D"/>
    <w:rsid w:val="00AE7C8F"/>
    <w:rsid w:val="00AF0FAF"/>
    <w:rsid w:val="00AF14CB"/>
    <w:rsid w:val="00AF1B1D"/>
    <w:rsid w:val="00AF2E6F"/>
    <w:rsid w:val="00AF349A"/>
    <w:rsid w:val="00AF57A4"/>
    <w:rsid w:val="00B026D3"/>
    <w:rsid w:val="00B0708C"/>
    <w:rsid w:val="00B1059C"/>
    <w:rsid w:val="00B162AC"/>
    <w:rsid w:val="00B16B3D"/>
    <w:rsid w:val="00B258A9"/>
    <w:rsid w:val="00B369FD"/>
    <w:rsid w:val="00B41AD8"/>
    <w:rsid w:val="00B50CF5"/>
    <w:rsid w:val="00B55234"/>
    <w:rsid w:val="00B65FF3"/>
    <w:rsid w:val="00B662AE"/>
    <w:rsid w:val="00B67666"/>
    <w:rsid w:val="00B81A4D"/>
    <w:rsid w:val="00B8792D"/>
    <w:rsid w:val="00B957B8"/>
    <w:rsid w:val="00BA6443"/>
    <w:rsid w:val="00BA7780"/>
    <w:rsid w:val="00BD0EB1"/>
    <w:rsid w:val="00BD2AE3"/>
    <w:rsid w:val="00BD2F1A"/>
    <w:rsid w:val="00BD79F4"/>
    <w:rsid w:val="00BE459D"/>
    <w:rsid w:val="00BE4F67"/>
    <w:rsid w:val="00BE4F9B"/>
    <w:rsid w:val="00BF1DA7"/>
    <w:rsid w:val="00BF3F63"/>
    <w:rsid w:val="00C0511F"/>
    <w:rsid w:val="00C11280"/>
    <w:rsid w:val="00C15CD5"/>
    <w:rsid w:val="00C16D64"/>
    <w:rsid w:val="00C3189E"/>
    <w:rsid w:val="00C33230"/>
    <w:rsid w:val="00C47468"/>
    <w:rsid w:val="00C51592"/>
    <w:rsid w:val="00C53EA6"/>
    <w:rsid w:val="00C70C45"/>
    <w:rsid w:val="00C71B2D"/>
    <w:rsid w:val="00C80E0C"/>
    <w:rsid w:val="00C828C0"/>
    <w:rsid w:val="00C83A0E"/>
    <w:rsid w:val="00C84C41"/>
    <w:rsid w:val="00C84E0D"/>
    <w:rsid w:val="00C93826"/>
    <w:rsid w:val="00C9507D"/>
    <w:rsid w:val="00CA1AE4"/>
    <w:rsid w:val="00CA3AFB"/>
    <w:rsid w:val="00CA56F5"/>
    <w:rsid w:val="00CB0973"/>
    <w:rsid w:val="00CB7047"/>
    <w:rsid w:val="00CC3E40"/>
    <w:rsid w:val="00CC7433"/>
    <w:rsid w:val="00CD3AC8"/>
    <w:rsid w:val="00CD6862"/>
    <w:rsid w:val="00CD7332"/>
    <w:rsid w:val="00CE6E81"/>
    <w:rsid w:val="00CF3DA1"/>
    <w:rsid w:val="00D02C58"/>
    <w:rsid w:val="00D0553F"/>
    <w:rsid w:val="00D13A89"/>
    <w:rsid w:val="00D16A87"/>
    <w:rsid w:val="00D208D8"/>
    <w:rsid w:val="00D2286C"/>
    <w:rsid w:val="00D23986"/>
    <w:rsid w:val="00D50C5F"/>
    <w:rsid w:val="00D52832"/>
    <w:rsid w:val="00D56095"/>
    <w:rsid w:val="00D57D31"/>
    <w:rsid w:val="00D6092E"/>
    <w:rsid w:val="00D617A2"/>
    <w:rsid w:val="00D63AFB"/>
    <w:rsid w:val="00D91FA8"/>
    <w:rsid w:val="00DB2027"/>
    <w:rsid w:val="00DB5B56"/>
    <w:rsid w:val="00DC0D56"/>
    <w:rsid w:val="00DC1017"/>
    <w:rsid w:val="00DD1F41"/>
    <w:rsid w:val="00DE3804"/>
    <w:rsid w:val="00DE4627"/>
    <w:rsid w:val="00E03004"/>
    <w:rsid w:val="00E03A57"/>
    <w:rsid w:val="00E10E93"/>
    <w:rsid w:val="00E11A7C"/>
    <w:rsid w:val="00E172A1"/>
    <w:rsid w:val="00E17A23"/>
    <w:rsid w:val="00E21214"/>
    <w:rsid w:val="00E2706E"/>
    <w:rsid w:val="00E3387C"/>
    <w:rsid w:val="00E349E2"/>
    <w:rsid w:val="00E51719"/>
    <w:rsid w:val="00E554E3"/>
    <w:rsid w:val="00E6442F"/>
    <w:rsid w:val="00E70205"/>
    <w:rsid w:val="00E83422"/>
    <w:rsid w:val="00E90309"/>
    <w:rsid w:val="00E914EC"/>
    <w:rsid w:val="00E94C66"/>
    <w:rsid w:val="00E96C38"/>
    <w:rsid w:val="00E970E6"/>
    <w:rsid w:val="00EC059C"/>
    <w:rsid w:val="00ED11DE"/>
    <w:rsid w:val="00ED1B30"/>
    <w:rsid w:val="00ED3600"/>
    <w:rsid w:val="00ED3BC9"/>
    <w:rsid w:val="00ED7A11"/>
    <w:rsid w:val="00EE1C9F"/>
    <w:rsid w:val="00EE2B3C"/>
    <w:rsid w:val="00EF11A0"/>
    <w:rsid w:val="00F04F1A"/>
    <w:rsid w:val="00F05300"/>
    <w:rsid w:val="00F07F21"/>
    <w:rsid w:val="00F11600"/>
    <w:rsid w:val="00F12411"/>
    <w:rsid w:val="00F13E94"/>
    <w:rsid w:val="00F16A53"/>
    <w:rsid w:val="00F217B8"/>
    <w:rsid w:val="00F22AB8"/>
    <w:rsid w:val="00F344CB"/>
    <w:rsid w:val="00F354CF"/>
    <w:rsid w:val="00F4500D"/>
    <w:rsid w:val="00F546AE"/>
    <w:rsid w:val="00F54A6F"/>
    <w:rsid w:val="00F568BA"/>
    <w:rsid w:val="00F629CF"/>
    <w:rsid w:val="00F70D6E"/>
    <w:rsid w:val="00F7218E"/>
    <w:rsid w:val="00F75ABD"/>
    <w:rsid w:val="00F85A11"/>
    <w:rsid w:val="00F955C0"/>
    <w:rsid w:val="00FA1140"/>
    <w:rsid w:val="00FA3A15"/>
    <w:rsid w:val="00FB73E5"/>
    <w:rsid w:val="00FC4D26"/>
    <w:rsid w:val="00FE1B68"/>
    <w:rsid w:val="00FF577F"/>
    <w:rsid w:val="00FF7336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E5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ftur">
    <w:name w:val="footer"/>
    <w:basedOn w:val="Venjulegur"/>
    <w:link w:val="SufturStaf"/>
    <w:uiPriority w:val="99"/>
    <w:unhideWhenUsed/>
    <w:rsid w:val="00E5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51719"/>
  </w:style>
  <w:style w:type="character" w:styleId="Tengill">
    <w:name w:val="Hyperlink"/>
    <w:basedOn w:val="Sjlfgefinleturgermlsgreinar"/>
    <w:uiPriority w:val="99"/>
    <w:unhideWhenUsed/>
    <w:rsid w:val="00E51719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D184E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CF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F3DA1"/>
  </w:style>
  <w:style w:type="paragraph" w:styleId="Mlsgreinlista">
    <w:name w:val="List Paragraph"/>
    <w:basedOn w:val="Venjulegur"/>
    <w:uiPriority w:val="34"/>
    <w:qFormat/>
    <w:rsid w:val="0032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E5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ftur">
    <w:name w:val="footer"/>
    <w:basedOn w:val="Venjulegur"/>
    <w:link w:val="SufturStaf"/>
    <w:uiPriority w:val="99"/>
    <w:unhideWhenUsed/>
    <w:rsid w:val="00E5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51719"/>
  </w:style>
  <w:style w:type="character" w:styleId="Tengill">
    <w:name w:val="Hyperlink"/>
    <w:basedOn w:val="Sjlfgefinleturgermlsgreinar"/>
    <w:uiPriority w:val="99"/>
    <w:unhideWhenUsed/>
    <w:rsid w:val="00E51719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D184E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CF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F3DA1"/>
  </w:style>
  <w:style w:type="paragraph" w:styleId="Mlsgreinlista">
    <w:name w:val="List Paragraph"/>
    <w:basedOn w:val="Venjulegur"/>
    <w:uiPriority w:val="34"/>
    <w:qFormat/>
    <w:rsid w:val="0032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GudnyAA2889</dc:creator>
  <cp:lastModifiedBy>user</cp:lastModifiedBy>
  <cp:revision>4</cp:revision>
  <cp:lastPrinted>2013-02-04T13:04:00Z</cp:lastPrinted>
  <dcterms:created xsi:type="dcterms:W3CDTF">2017-01-13T13:14:00Z</dcterms:created>
  <dcterms:modified xsi:type="dcterms:W3CDTF">2017-01-13T13:30:00Z</dcterms:modified>
</cp:coreProperties>
</file>