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440C" w14:textId="73A12EAE" w:rsidR="00995A32" w:rsidRDefault="00995A32" w:rsidP="00FF614E">
      <w:pPr>
        <w:jc w:val="center"/>
        <w:rPr>
          <w:sz w:val="28"/>
          <w:szCs w:val="32"/>
        </w:rPr>
      </w:pPr>
      <w:r w:rsidRPr="00161D58">
        <w:rPr>
          <w:noProof/>
          <w:sz w:val="28"/>
          <w:szCs w:val="32"/>
          <w:lang w:eastAsia="is-IS"/>
        </w:rPr>
        <w:drawing>
          <wp:anchor distT="0" distB="0" distL="114300" distR="114300" simplePos="0" relativeHeight="251658240" behindDoc="0" locked="0" layoutInCell="1" allowOverlap="1" wp14:anchorId="63A0983D" wp14:editId="1E7A7AC9">
            <wp:simplePos x="0" y="0"/>
            <wp:positionH relativeFrom="margin">
              <wp:posOffset>-27173</wp:posOffset>
            </wp:positionH>
            <wp:positionV relativeFrom="paragraph">
              <wp:posOffset>-314754</wp:posOffset>
            </wp:positionV>
            <wp:extent cx="1606216" cy="509278"/>
            <wp:effectExtent l="0" t="0" r="0" b="5080"/>
            <wp:wrapNone/>
            <wp:docPr id="2" name="Mynd 2" descr="Samstarfssamningur - SAMFOK | samtök foreldra grunnskólabarna í Reykjav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mstarfssamningur - SAMFOK | samtök foreldra grunnskólabarna í Reykjaví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216" cy="50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9005F" w14:textId="7E5C0ADF" w:rsidR="001F1253" w:rsidRPr="00576D06" w:rsidRDefault="001F1253" w:rsidP="00FF614E">
      <w:pPr>
        <w:jc w:val="center"/>
        <w:rPr>
          <w:b/>
          <w:sz w:val="24"/>
          <w:szCs w:val="24"/>
        </w:rPr>
      </w:pPr>
      <w:r w:rsidRPr="00576D06">
        <w:rPr>
          <w:b/>
          <w:sz w:val="24"/>
          <w:szCs w:val="24"/>
        </w:rPr>
        <w:t>Beiðni um</w:t>
      </w:r>
      <w:r w:rsidR="002C48D8" w:rsidRPr="00576D06">
        <w:rPr>
          <w:b/>
          <w:sz w:val="24"/>
          <w:szCs w:val="24"/>
        </w:rPr>
        <w:t xml:space="preserve"> </w:t>
      </w:r>
      <w:r w:rsidR="00995A32" w:rsidRPr="00576D06">
        <w:rPr>
          <w:b/>
          <w:sz w:val="24"/>
          <w:szCs w:val="24"/>
        </w:rPr>
        <w:t xml:space="preserve">mat á stöðu nemanda og umsókn um </w:t>
      </w:r>
      <w:r w:rsidR="002C48D8" w:rsidRPr="00576D06">
        <w:rPr>
          <w:b/>
          <w:sz w:val="24"/>
          <w:szCs w:val="24"/>
        </w:rPr>
        <w:t>skólavist í Arnarskóla</w:t>
      </w:r>
      <w:r w:rsidR="0088456B" w:rsidRPr="00576D06">
        <w:rPr>
          <w:b/>
          <w:sz w:val="24"/>
          <w:szCs w:val="24"/>
        </w:rPr>
        <w:t xml:space="preserve"> </w:t>
      </w:r>
    </w:p>
    <w:p w14:paraId="292500AB" w14:textId="73540977" w:rsidR="00576D06" w:rsidRDefault="002C48D8" w:rsidP="00576D06">
      <w:pPr>
        <w:spacing w:after="0" w:line="240" w:lineRule="auto"/>
        <w:jc w:val="both"/>
        <w:rPr>
          <w:szCs w:val="24"/>
        </w:rPr>
      </w:pPr>
      <w:r w:rsidRPr="00161D58">
        <w:rPr>
          <w:szCs w:val="24"/>
        </w:rPr>
        <w:t>Þessa</w:t>
      </w:r>
      <w:r w:rsidR="00F86F4C" w:rsidRPr="00161D58">
        <w:rPr>
          <w:szCs w:val="24"/>
        </w:rPr>
        <w:t>ri</w:t>
      </w:r>
      <w:r w:rsidRPr="00161D58">
        <w:rPr>
          <w:szCs w:val="24"/>
        </w:rPr>
        <w:t xml:space="preserve"> beiðni þ</w:t>
      </w:r>
      <w:r w:rsidR="00F86F4C" w:rsidRPr="00161D58">
        <w:rPr>
          <w:szCs w:val="24"/>
        </w:rPr>
        <w:t xml:space="preserve">arf </w:t>
      </w:r>
      <w:r w:rsidRPr="00161D58">
        <w:rPr>
          <w:szCs w:val="24"/>
        </w:rPr>
        <w:t xml:space="preserve"> að skila til skóla- og frístundasviðs, óháð því hvort óskað er eftir skólavist í Arnarskóla í</w:t>
      </w:r>
      <w:r w:rsidR="00DB5393" w:rsidRPr="00161D58">
        <w:rPr>
          <w:szCs w:val="24"/>
        </w:rPr>
        <w:t xml:space="preserve"> fyrsta sinn eða áframhaldandi skólavist</w:t>
      </w:r>
      <w:r w:rsidRPr="00161D58">
        <w:rPr>
          <w:szCs w:val="24"/>
        </w:rPr>
        <w:t xml:space="preserve">. </w:t>
      </w:r>
      <w:r w:rsidR="00576D06">
        <w:rPr>
          <w:szCs w:val="24"/>
        </w:rPr>
        <w:t xml:space="preserve">Hér má sjá samþykkt verklag vegna umsóknarinnar: </w:t>
      </w:r>
    </w:p>
    <w:p w14:paraId="4AADA0E1" w14:textId="15B2F031" w:rsidR="00576D06" w:rsidRDefault="00576D06" w:rsidP="00576D06">
      <w:pPr>
        <w:spacing w:line="240" w:lineRule="auto"/>
        <w:rPr>
          <w:szCs w:val="24"/>
        </w:rPr>
      </w:pPr>
      <w:hyperlink r:id="rId7" w:history="1">
        <w:r w:rsidRPr="004B6048">
          <w:rPr>
            <w:rStyle w:val="Hyperlink"/>
            <w:szCs w:val="24"/>
          </w:rPr>
          <w:t>https://reykjavik.is/sites/default/files/verklag_medferd_umsokna_i_sjalfstaett_rekinn_serskola.pdf</w:t>
        </w:r>
      </w:hyperlink>
    </w:p>
    <w:p w14:paraId="113447B5" w14:textId="18D22332" w:rsidR="00BA41AE" w:rsidRDefault="002C4C19" w:rsidP="00357AEB">
      <w:pPr>
        <w:spacing w:after="0" w:line="240" w:lineRule="auto"/>
        <w:rPr>
          <w:szCs w:val="24"/>
        </w:rPr>
      </w:pPr>
      <w:r w:rsidRPr="00161D58">
        <w:rPr>
          <w:szCs w:val="24"/>
        </w:rPr>
        <w:t xml:space="preserve">Jafnframt þarf að leggja fram beiðni um skólavist í grunnskóla í sveitarfélagi utan lögheimilis nemanda, sjá hér: </w:t>
      </w:r>
    </w:p>
    <w:p w14:paraId="509CE3D9" w14:textId="77777777" w:rsidR="00576D06" w:rsidRPr="00161D58" w:rsidRDefault="00576D06" w:rsidP="00357AEB">
      <w:pPr>
        <w:spacing w:after="0" w:line="240" w:lineRule="auto"/>
        <w:rPr>
          <w:szCs w:val="24"/>
        </w:rPr>
      </w:pPr>
    </w:p>
    <w:p w14:paraId="47AC8FD2" w14:textId="79FC1A0E" w:rsidR="005E7593" w:rsidRPr="00576D06" w:rsidRDefault="002C4C19" w:rsidP="00576D06">
      <w:hyperlink r:id="rId8" w:history="1">
        <w:r w:rsidRPr="00576D06">
          <w:rPr>
            <w:rStyle w:val="Hyperlink"/>
          </w:rPr>
          <w:t>https://reykjavik.is/sites/default/files/ymis_skjol/umsoknir_pdf/beidni_um_namsvist_grunnskola_utan_logheimils.pdf</w:t>
        </w:r>
      </w:hyperlink>
    </w:p>
    <w:p w14:paraId="239FC936" w14:textId="742B1211" w:rsidR="001F1253" w:rsidRDefault="002C48D8" w:rsidP="00576D06">
      <w:pPr>
        <w:spacing w:line="240" w:lineRule="auto"/>
        <w:jc w:val="both"/>
        <w:rPr>
          <w:i/>
          <w:szCs w:val="24"/>
        </w:rPr>
      </w:pPr>
      <w:r w:rsidRPr="00161D58">
        <w:rPr>
          <w:szCs w:val="24"/>
        </w:rPr>
        <w:t xml:space="preserve">Skila þarf beiðninni  </w:t>
      </w:r>
      <w:r w:rsidRPr="00894B40">
        <w:rPr>
          <w:b/>
          <w:szCs w:val="24"/>
        </w:rPr>
        <w:t xml:space="preserve">fyrir 1. </w:t>
      </w:r>
      <w:r w:rsidR="00975EAD" w:rsidRPr="00894B40">
        <w:rPr>
          <w:b/>
          <w:szCs w:val="24"/>
        </w:rPr>
        <w:t xml:space="preserve">febrúar </w:t>
      </w:r>
      <w:r w:rsidR="00EF3E5B">
        <w:rPr>
          <w:b/>
          <w:szCs w:val="24"/>
        </w:rPr>
        <w:t>ár hvert</w:t>
      </w:r>
      <w:r w:rsidR="00DB5393" w:rsidRPr="00161D58">
        <w:rPr>
          <w:szCs w:val="24"/>
        </w:rPr>
        <w:t xml:space="preserve"> á </w:t>
      </w:r>
      <w:r w:rsidR="00F86F4C" w:rsidRPr="00161D58">
        <w:rPr>
          <w:szCs w:val="24"/>
        </w:rPr>
        <w:t xml:space="preserve">netfangið </w:t>
      </w:r>
      <w:hyperlink r:id="rId9" w:history="1">
        <w:r w:rsidR="00DB5393" w:rsidRPr="00161D58">
          <w:rPr>
            <w:rStyle w:val="Hyperlink"/>
            <w:szCs w:val="24"/>
          </w:rPr>
          <w:t>sfs@reykjavik.is</w:t>
        </w:r>
      </w:hyperlink>
      <w:r w:rsidR="00DB5393" w:rsidRPr="00161D58">
        <w:rPr>
          <w:szCs w:val="24"/>
        </w:rPr>
        <w:t xml:space="preserve"> </w:t>
      </w:r>
      <w:r w:rsidR="002C4C19" w:rsidRPr="00161D58">
        <w:rPr>
          <w:szCs w:val="24"/>
        </w:rPr>
        <w:t xml:space="preserve">eða </w:t>
      </w:r>
      <w:r w:rsidR="00706167" w:rsidRPr="00161D58">
        <w:rPr>
          <w:szCs w:val="24"/>
        </w:rPr>
        <w:t xml:space="preserve">senda </w:t>
      </w:r>
      <w:r w:rsidR="00F86F4C" w:rsidRPr="00161D58">
        <w:rPr>
          <w:szCs w:val="24"/>
        </w:rPr>
        <w:t>til</w:t>
      </w:r>
      <w:r w:rsidR="00706167" w:rsidRPr="00161D58">
        <w:rPr>
          <w:szCs w:val="24"/>
        </w:rPr>
        <w:t xml:space="preserve"> </w:t>
      </w:r>
      <w:r w:rsidR="00F86F4C" w:rsidRPr="00161D58">
        <w:rPr>
          <w:i/>
          <w:szCs w:val="24"/>
        </w:rPr>
        <w:t>s</w:t>
      </w:r>
      <w:r w:rsidR="00706167" w:rsidRPr="00161D58">
        <w:rPr>
          <w:i/>
          <w:szCs w:val="24"/>
        </w:rPr>
        <w:t>kóla- og frístundasvið</w:t>
      </w:r>
      <w:r w:rsidR="00F86F4C" w:rsidRPr="00161D58">
        <w:rPr>
          <w:i/>
          <w:szCs w:val="24"/>
        </w:rPr>
        <w:t>s</w:t>
      </w:r>
      <w:r w:rsidR="00706167" w:rsidRPr="00161D58">
        <w:rPr>
          <w:i/>
          <w:szCs w:val="24"/>
        </w:rPr>
        <w:t xml:space="preserve">, </w:t>
      </w:r>
      <w:r w:rsidR="002C4C19" w:rsidRPr="00161D58">
        <w:rPr>
          <w:i/>
          <w:szCs w:val="24"/>
        </w:rPr>
        <w:t>Borgartún</w:t>
      </w:r>
      <w:r w:rsidR="00706167" w:rsidRPr="00161D58">
        <w:rPr>
          <w:i/>
          <w:szCs w:val="24"/>
        </w:rPr>
        <w:t>i</w:t>
      </w:r>
      <w:r w:rsidR="002C4C19" w:rsidRPr="00161D58">
        <w:rPr>
          <w:i/>
          <w:szCs w:val="24"/>
        </w:rPr>
        <w:t xml:space="preserve"> 12-14, 105 Reykjavík.</w:t>
      </w:r>
      <w:r w:rsidR="00975EAD">
        <w:rPr>
          <w:i/>
          <w:szCs w:val="24"/>
        </w:rPr>
        <w:t xml:space="preserve"> </w:t>
      </w:r>
    </w:p>
    <w:p w14:paraId="727AA2DF" w14:textId="396BDCC5" w:rsidR="00BA41AE" w:rsidRPr="00161D58" w:rsidRDefault="005568D9" w:rsidP="00576D06">
      <w:pPr>
        <w:spacing w:line="240" w:lineRule="auto"/>
        <w:jc w:val="both"/>
        <w:rPr>
          <w:szCs w:val="24"/>
        </w:rPr>
      </w:pPr>
      <w:r>
        <w:rPr>
          <w:szCs w:val="24"/>
        </w:rPr>
        <w:t>Skóla- og frístundasvið áskilur sér rétt til að kal</w:t>
      </w:r>
      <w:r w:rsidR="00161D58">
        <w:rPr>
          <w:szCs w:val="24"/>
        </w:rPr>
        <w:t xml:space="preserve">la eftir viðbótarupplýsingum vegna vinnslu </w:t>
      </w:r>
      <w:r>
        <w:rPr>
          <w:szCs w:val="24"/>
        </w:rPr>
        <w:t>umsóknarinnar samkvæmt samþykktu verk</w:t>
      </w:r>
      <w:r w:rsidR="005E7593">
        <w:rPr>
          <w:szCs w:val="24"/>
        </w:rPr>
        <w:t>lagi</w:t>
      </w:r>
      <w:r w:rsidR="00BA41AE">
        <w:rPr>
          <w:szCs w:val="24"/>
        </w:rPr>
        <w:t xml:space="preserve"> sem </w:t>
      </w:r>
      <w:r w:rsidR="00576D06">
        <w:rPr>
          <w:szCs w:val="24"/>
        </w:rPr>
        <w:t xml:space="preserve">vísað er til hér að framan. 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5438"/>
        <w:gridCol w:w="4202"/>
      </w:tblGrid>
      <w:tr w:rsidR="005A19EE" w:rsidRPr="00DB5393" w14:paraId="5B49AF6D" w14:textId="77777777" w:rsidTr="004C68AA">
        <w:trPr>
          <w:trHeight w:val="672"/>
        </w:trPr>
        <w:tc>
          <w:tcPr>
            <w:tcW w:w="5438" w:type="dxa"/>
          </w:tcPr>
          <w:p w14:paraId="72C74A47" w14:textId="77777777" w:rsidR="005A19EE" w:rsidRPr="00DB5393" w:rsidRDefault="005A19EE" w:rsidP="005A19E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Nafn nemanda</w:t>
            </w:r>
          </w:p>
          <w:p w14:paraId="6279870B" w14:textId="77777777" w:rsidR="005A19EE" w:rsidRPr="00DB5393" w:rsidRDefault="005A19EE" w:rsidP="005A19E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14:paraId="6B3E9792" w14:textId="77777777" w:rsidR="005A19EE" w:rsidRPr="00DB5393" w:rsidRDefault="005A19EE" w:rsidP="005A19E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Kennitala</w:t>
            </w:r>
          </w:p>
        </w:tc>
      </w:tr>
      <w:tr w:rsidR="00FF614E" w:rsidRPr="00DB5393" w14:paraId="5B94134A" w14:textId="77777777" w:rsidTr="004C68AA">
        <w:trPr>
          <w:trHeight w:val="672"/>
        </w:trPr>
        <w:tc>
          <w:tcPr>
            <w:tcW w:w="5438" w:type="dxa"/>
          </w:tcPr>
          <w:p w14:paraId="34DBDE50" w14:textId="77777777" w:rsidR="00FF614E" w:rsidRDefault="00FF614E" w:rsidP="00FF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Hvernig skilgreinir nemandi kyn sitt</w:t>
            </w:r>
          </w:p>
          <w:p w14:paraId="71EC643F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 w:rsidRPr="00DB539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160F48" wp14:editId="5455308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45085</wp:posOffset>
                      </wp:positionV>
                      <wp:extent cx="86360" cy="104140"/>
                      <wp:effectExtent l="0" t="0" r="27940" b="10160"/>
                      <wp:wrapNone/>
                      <wp:docPr id="6" name="Rétthyrningu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DC00E" id="Rétthyrningur 6" o:spid="_x0000_s1026" style="position:absolute;margin-left:1.15pt;margin-top:3.55pt;width:6.8pt;height: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TmngIAAK8FAAAOAAAAZHJzL2Uyb0RvYy54bWysVM1u2zAMvg/YOwi6r7azNOuCOkXQosOA&#10;og3aDj0rshQLkCWNUuJkb7Tn2IuNkn/SdcUGDMtBEU3yI/mJ5PnFvtFkJ8Ara0panOSUCMNtpcym&#10;pF8er9+dUeIDMxXT1oiSHoSnF4u3b85bNxcTW1tdCSAIYvy8dSWtQ3DzLPO8Fg3zJ9YJg0ppoWEB&#10;RdhkFbAW0RudTfJ8lrUWKgeWC+/x61WnpIuEL6Xg4U5KLwLRJcXcQjohnet4ZotzNt8Ac7XifRrs&#10;H7JomDIYdIS6YoGRLajfoBrFwXorwwm3TWalVFykGrCaIn9RzUPNnEi1IDnejTT5/wfLb3crIKoq&#10;6YwSwxp8ovsf30OoD2CQzy2QWeSodX6Opg9uBb3k8RoL3kto4j+WQvaJ18PIq9gHwvHj2ez9DMnn&#10;qCnyaTFNtGdHXwc+fBK2IfFSUsBXS2Sy3Y0PGA9NB5MYylutqmuldRJip4hLDWTH8I3XmyLmix6/&#10;WGnzN8ewf8URYaJnFsvvCk63cNAi4mlzLySShyVOUsKpbY/JMM6FCUWnqlkluhxPc/wNWQ7pp5wT&#10;YESWWN2I3QMMlh3IgN0V29tHV5G6fnTO/5RY5zx6pMjWhNG5UcbCawAaq+ojd/YDSR01kaW1rQ7Y&#10;WmC7mfOOXyt83hvmw4oBDhl2BC6OcIeH1LYtqe1vlNQWvr32Pdpj76OWkhaHtqT+65aBoER/NjgV&#10;H4spNhcJSZiefpigAM816+cas20uLfZMgSvK8XSN9kEPVwm2ecL9soxRUcUMx9gl5QEG4TJ0ywQ3&#10;FBfLZTLDyXYs3JgHxyN4ZDW27+P+iYHrezzgbNzaYcDZ/EWrd7bR09jlNlip0hwcee35xq2QGqff&#10;YHHtPJeT1XHPLn4CAAD//wMAUEsDBBQABgAIAAAAIQByjsnY2QAAAAUBAAAPAAAAZHJzL2Rvd25y&#10;ZXYueG1sTI7LTsMwEEX3SPyDNUjsqNOgtpDGqXgIEN1RoOtpPCQRmXEUu23g63FWdHkfuvfkq4Fb&#10;daDeN04MTCcJKJLS2UYqAx/vT1c3oHxAsdg6IQM/5GFVnJ/lmFl3lDc6bEKl4oj4DA3UIXSZ1r6s&#10;idFPXEcSsy/XM4Yo+0rbHo9xnFudJslcMzYSH2rs6KGm8nuzZwO8lvvu8yVBTuevv57L58VjszXm&#10;8mK4W4IKNIT/Moz4ER2KyLRze7FetQbS61g0sJiCGtPZLajd6M5AF7k+pS/+AAAA//8DAFBLAQIt&#10;ABQABgAIAAAAIQC2gziS/gAAAOEBAAATAAAAAAAAAAAAAAAAAAAAAABbQ29udGVudF9UeXBlc10u&#10;eG1sUEsBAi0AFAAGAAgAAAAhADj9If/WAAAAlAEAAAsAAAAAAAAAAAAAAAAALwEAAF9yZWxzLy5y&#10;ZWxzUEsBAi0AFAAGAAgAAAAhABBA1OaeAgAArwUAAA4AAAAAAAAAAAAAAAAALgIAAGRycy9lMm9E&#10;b2MueG1sUEsBAi0AFAAGAAgAAAAhAHKOydj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DB539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343A35" wp14:editId="65A9EAC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43815</wp:posOffset>
                      </wp:positionV>
                      <wp:extent cx="86360" cy="104140"/>
                      <wp:effectExtent l="0" t="0" r="27940" b="10160"/>
                      <wp:wrapNone/>
                      <wp:docPr id="7" name="Rétthyrningu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139E6" id="Rétthyrningur 7" o:spid="_x0000_s1026" style="position:absolute;margin-left:55.8pt;margin-top:3.45pt;width:6.8pt;height: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9qngIAAK8FAAAOAAAAZHJzL2Uyb0RvYy54bWysVM1u2zAMvg/YOwi6r7az9GdBnSJo0WFA&#10;0RVth54VWYoNyKJGKXGyN9pz7MVGyXbSdcUGDMtBEU3yI/mJ5PnFtjVso9A3YEteHOWcKSuhauyq&#10;5F8er9+dceaDsJUwYFXJd8rzi/nbN+edm6kJ1GAqhYxArJ91ruR1CG6WZV7WqhX+CJyypNSArQgk&#10;4iqrUHSE3ppskucnWQdYOQSpvKevV72SzxO+1kqGz1p7FZgpOeUW0onpXMYzm5+L2QqFqxs5pCH+&#10;IYtWNJaC7qGuRBBsjc1vUG0jETzocCShzUDrRqpUA1VT5C+qeaiFU6kWIse7PU3+/8HK280dsqYq&#10;+SlnVrT0RPc/vodQ79ASn2tkp5GjzvkZmT64OxwkT9dY8FZjG/+pFLZNvO72vKptYJI+np28PyHy&#10;JWmKfFpME+3ZwdehDx8VtCxeSo70aolMsbnxgeKR6WgSQ3kwTXXdGJOE2Cnq0iDbCHrj5aqI+ZLH&#10;L1bG/s0xbF9xJJjomcXy+4LTLeyMinjG3itN5FGJk5RwattDMkJKZUPRq2pRqT7H45x+Y5Zj+inn&#10;BBiRNVW3xx4ARsseZMTuix3so6tKXb93zv+UWO+890iRwYa9c9tYwNcADFU1RO7tR5J6aiJLS6h2&#10;1FoI/cx5J68bet4b4cOdQBoy6ghaHOEzHdpAV3IYbpzVgN9e+x7tqfdJy1lHQ1ty/3UtUHFmPlma&#10;ig/FlJqLhSRMj08nJOBzzfK5xq7bS6CeKWhFOZmu0T6Y8aoR2ifaL4sYlVTCSopdchlwFC5Dv0xo&#10;Q0m1WCQzmmwnwo19cDKCR1Zj+z5unwS6occDzcYtjAMuZi9avbeNnhYW6wC6SXNw4HXgm7ZCapxh&#10;g8W181xOVoc9O/8JAAD//wMAUEsDBBQABgAIAAAAIQA6xFfr3QAAAAgBAAAPAAAAZHJzL2Rvd25y&#10;ZXYueG1sTI/NTsMwEITvSLyDtUjcqBNXhJLGqfgRoHKjpT1v420SEa+j2G0DT497guNoRjPfFIvR&#10;duJIg28da0gnCQjiypmWaw2f65ebGQgfkA12jknDN3lYlJcXBebGnfiDjqtQi1jCPkcNTQh9LqWv&#10;GrLoJ64njt7eDRZDlEMtzYCnWG47qZIkkxZbjgsN9vTUUPW1OlgN9p0f+81bglZlyx9vq9e753ar&#10;9fXV+DAHEWgMf2E440d0KCPTzh3YeNFFnaZZjGrI7kGcfXWrQOw0qOkUZFnI/wfKXwAAAP//AwBQ&#10;SwECLQAUAAYACAAAACEAtoM4kv4AAADhAQAAEwAAAAAAAAAAAAAAAAAAAAAAW0NvbnRlbnRfVHlw&#10;ZXNdLnhtbFBLAQItABQABgAIAAAAIQA4/SH/1gAAAJQBAAALAAAAAAAAAAAAAAAAAC8BAABfcmVs&#10;cy8ucmVsc1BLAQItABQABgAIAAAAIQBjZ09qngIAAK8FAAAOAAAAAAAAAAAAAAAAAC4CAABkcnMv&#10;ZTJvRG9jLnhtbFBLAQItABQABgAIAAAAIQA6xFfr3QAAAAgBAAAPAAAAAAAAAAAAAAAAAPgEAABk&#10;cnMvZG93bnJldi54bWxQSwUGAAAAAAQABADzAAAAAgYAAAAA&#10;" fillcolor="white [3212]" strokecolor="black [3213]" strokeweight="1pt"/>
                  </w:pict>
                </mc:Fallback>
              </mc:AlternateContent>
            </w:r>
            <w:r w:rsidRPr="00DB539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A1BBB9" wp14:editId="51AB8EB5">
                      <wp:simplePos x="0" y="0"/>
                      <wp:positionH relativeFrom="column">
                        <wp:posOffset>1337382</wp:posOffset>
                      </wp:positionH>
                      <wp:positionV relativeFrom="paragraph">
                        <wp:posOffset>36830</wp:posOffset>
                      </wp:positionV>
                      <wp:extent cx="86360" cy="104140"/>
                      <wp:effectExtent l="0" t="0" r="27940" b="10160"/>
                      <wp:wrapNone/>
                      <wp:docPr id="8" name="Rétthyrningu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04267" id="Rétthyrningur 8" o:spid="_x0000_s1026" style="position:absolute;margin-left:105.3pt;margin-top:2.9pt;width:6.8pt;height: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PEngIAAK8FAAAOAAAAZHJzL2Uyb0RvYy54bWysVMFu2zAMvQ/YPwi6r7aztOuCOkXQosOA&#10;oi3aDj0rshQbkCWNYuJkf7Tv2I+Nku2k64oNGJaDIprkI/lE8ux82xq2URAaZ0teHOWcKStd1dhV&#10;yb88Xr075SygsJUwzqqS71Tg5/O3b846P1MTVztTKWAEYsOs8yWvEf0sy4KsVSvCkfPKklI7aAWS&#10;CKusAtERemuySZ6fZJ2DyoOTKgT6etkr+Tzha60k3modFDJTcsoN0wnpXMYzm5+J2QqErxs5pCH+&#10;IYtWNJaC7qEuBQq2huY3qLaR4ILTeCRdmzmtG6lSDVRNkb+o5qEWXqVaiJzg9zSF/wcrbzZ3wJqq&#10;5PRQVrT0RPc/viPWO7DE5xrYaeSo82FGpg/+DgYp0DUWvNXQxn8qhW0Tr7s9r2qLTNLH05P3J0S+&#10;JE2RT4tpoj07+HoI+Em5lsVLyYFeLZEpNtcBKR6ZjiYxVHCmqa4aY5IQO0VdGGAbQW+8XBUxX/L4&#10;xcrYvzni9hVHgomeWSy/LzjdcGdUxDP2Xmkij0qcpIRT2x6SEVIqi0WvqkWl+hyPc/qNWY7pp5wT&#10;YETWVN0eewAYLXuQEbsvdrCPrip1/d45/1NivfPeI0V2FvfObWMdvAZgqKohcm8/ktRTE1laumpH&#10;rQWun7ng5VVDz3stAt4JoCGjjqDFgbd0aOO6krvhxlnt4Ntr36M99T5pOetoaEsevq4FKM7MZ0tT&#10;8bGYUnMxTML0+MOEBHiuWT7X2HV74ahnClpRXqZrtEczXjW49on2yyJGJZWwkmKXXCKMwgX2y4Q2&#10;lFSLRTKjyfYCr+2DlxE8shrb93H7JMAPPY40GzduHHAxe9HqvW30tG6xRqebNAcHXge+aSukxhk2&#10;WFw7z+Vkddiz858AAAD//wMAUEsDBBQABgAIAAAAIQAD2KV53AAAAAgBAAAPAAAAZHJzL2Rvd25y&#10;ZXYueG1sTI/NTsMwEITvSLyDtUjcqFMLAgpxKn4EiN4oLedtvCQR8TqK3Tbw9GxPcNvRjGa/KReT&#10;79WextgFtjCfZaCI6+A6biys358ubkDFhOywD0wWvinCojo9KbFw4cBvtF+lRkkJxwIttCkNhdax&#10;bsljnIWBWLzPMHpMIsdGuxEPUu57bbIs1x47lg8tDvTQUv212nkLfsn3w+YlQ2/y15/o6+frx+7D&#10;2vOz6e4WVKIp/YXhiC/oUAnTNuzYRdVbMPMsl6iFK1kgvjGXBtT2eBjQVan/D6h+AQAA//8DAFBL&#10;AQItABQABgAIAAAAIQC2gziS/gAAAOEBAAATAAAAAAAAAAAAAAAAAAAAAABbQ29udGVudF9UeXBl&#10;c10ueG1sUEsBAi0AFAAGAAgAAAAhADj9If/WAAAAlAEAAAsAAAAAAAAAAAAAAAAALwEAAF9yZWxz&#10;Ly5yZWxzUEsBAi0AFAAGAAgAAAAhAKaxk8SeAgAArwUAAA4AAAAAAAAAAAAAAAAALgIAAGRycy9l&#10;Mm9Eb2MueG1sUEsBAi0AFAAGAAgAAAAhAAPYpXncAAAACAEAAA8AAAAAAAAAAAAAAAAA+A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strákur       stelpa        kynsegin/annað</w:t>
            </w:r>
          </w:p>
        </w:tc>
        <w:tc>
          <w:tcPr>
            <w:tcW w:w="4202" w:type="dxa"/>
          </w:tcPr>
          <w:p w14:paraId="14CEC624" w14:textId="77777777" w:rsidR="00FF614E" w:rsidRPr="00DB5393" w:rsidRDefault="00FF614E" w:rsidP="00FF614E">
            <w:pPr>
              <w:rPr>
                <w:sz w:val="24"/>
                <w:szCs w:val="24"/>
              </w:rPr>
            </w:pPr>
          </w:p>
        </w:tc>
      </w:tr>
      <w:tr w:rsidR="00FF614E" w:rsidRPr="00DB5393" w14:paraId="425FCF5B" w14:textId="77777777" w:rsidTr="004C68AA">
        <w:trPr>
          <w:trHeight w:val="683"/>
        </w:trPr>
        <w:tc>
          <w:tcPr>
            <w:tcW w:w="5438" w:type="dxa"/>
          </w:tcPr>
          <w:p w14:paraId="5AB4F145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 xml:space="preserve">Lögheimili </w:t>
            </w:r>
          </w:p>
          <w:p w14:paraId="6A98D9C7" w14:textId="77777777" w:rsidR="00FF614E" w:rsidRPr="00DB5393" w:rsidRDefault="00FF614E" w:rsidP="00FF614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14:paraId="04E78ED9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Heimasími</w:t>
            </w:r>
          </w:p>
        </w:tc>
      </w:tr>
      <w:tr w:rsidR="00FF614E" w:rsidRPr="00DB5393" w14:paraId="12BC2D3C" w14:textId="77777777" w:rsidTr="004C68AA">
        <w:trPr>
          <w:trHeight w:val="672"/>
        </w:trPr>
        <w:tc>
          <w:tcPr>
            <w:tcW w:w="5438" w:type="dxa"/>
          </w:tcPr>
          <w:p w14:paraId="70A2BC8F" w14:textId="77777777" w:rsidR="00FF614E" w:rsidRPr="00DB5393" w:rsidRDefault="002C4C19" w:rsidP="00FF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Nafn forsjáraðila      </w:t>
            </w:r>
          </w:p>
          <w:p w14:paraId="2E28A65F" w14:textId="77777777" w:rsidR="00FF614E" w:rsidRPr="00DB5393" w:rsidRDefault="00FF614E" w:rsidP="00FF614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14:paraId="68835E0E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Kennitala</w:t>
            </w:r>
          </w:p>
        </w:tc>
      </w:tr>
      <w:tr w:rsidR="00FF614E" w:rsidRPr="00DB5393" w14:paraId="60483053" w14:textId="77777777" w:rsidTr="00D37862">
        <w:trPr>
          <w:trHeight w:val="391"/>
        </w:trPr>
        <w:tc>
          <w:tcPr>
            <w:tcW w:w="9640" w:type="dxa"/>
            <w:gridSpan w:val="2"/>
          </w:tcPr>
          <w:p w14:paraId="58200AB9" w14:textId="77777777" w:rsidR="00FF614E" w:rsidRPr="00DB5393" w:rsidRDefault="00D37862" w:rsidP="00FF614E">
            <w:pPr>
              <w:rPr>
                <w:sz w:val="24"/>
                <w:szCs w:val="24"/>
              </w:rPr>
            </w:pPr>
            <w:r w:rsidRPr="00DB539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8EA22D" wp14:editId="23F06BD2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48260</wp:posOffset>
                      </wp:positionV>
                      <wp:extent cx="86360" cy="104140"/>
                      <wp:effectExtent l="0" t="0" r="27940" b="10160"/>
                      <wp:wrapNone/>
                      <wp:docPr id="14" name="Rétthyrningu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37D6" id="Rétthyrningur 14" o:spid="_x0000_s1026" style="position:absolute;margin-left:283.35pt;margin-top:3.8pt;width:6.8pt;height: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yDnwIAALEFAAAOAAAAZHJzL2Uyb0RvYy54bWysVMFu2zAMvQ/YPwi6r7aztOuCOkXQosOA&#10;oi3aDj0rshQbkCWNYuJkf7Tv2I+Nku2k64oNGJaDIprkI/lE8ux82xq2URAaZ0teHOWcKStd1dhV&#10;yb88Xr075SygsJUwzqqS71Tg5/O3b846P1MTVztTKWAEYsOs8yWvEf0sy4KsVSvCkfPKklI7aAWS&#10;CKusAtERemuySZ6fZJ2DyoOTKgT6etkr+Tzha60k3modFDJTcsoN0wnpXMYzm5+J2QqErxs5pCH+&#10;IYtWNJaC7qEuBQq2huY3qLaR4ILTeCRdmzmtG6lSDVRNkb+o5qEWXqVaiJzg9zSF/wcrbzZ3wJqK&#10;3m7KmRUtvdH9j++I9Q4sEboGRgpiqfNhRsYP/g4GKdA1lrzV0MZ/KoZtE7O7PbNqi0zSx9OT9ydE&#10;vyRNkU+LaSI+O/h6CPhJuZbFS8mB3i3RKTbXASkemY4mMVRwpqmuGmOSEHtFXRhgG0GvvFwVMV/y&#10;+MXK2L854vYVR4KJnlksvy843XBnVMQz9l5poo9KnKSEU+MekhFSKotFr6pFpfocj3P6jVmO6aec&#10;E2BE1lTdHnsAGC17kBG7L3awj64q9f3eOf9TYr3z3iNFdhb3zm1jHbwGYKiqIXJvP5LUUxNZWrpq&#10;R80Frp+64OVVQ897LQLeCaAxo46g1YG3dGjjupK74cZZ7eDba9+jPXU/aTnraGxLHr6uBSjOzGdL&#10;c/GxmFJzMUzC9PjDhAR4rlk+19h1e+GoZwpaUl6ma7RHM141uPaJNswiRiWVsJJil1wijMIF9uuE&#10;dpRUi0Uyo9n2Aq/tg5cRPLIa2/dx+yTADz2ONBs3bhxxMXvR6r1t9LRusUanmzQHB14HvmkvpMYZ&#10;dlhcPM/lZHXYtPOfAAAA//8DAFBLAwQUAAYACAAAACEABGqHnN0AAAAIAQAADwAAAGRycy9kb3du&#10;cmV2LnhtbEyPzU7DMBCE70i8g7VI3KhNoE4V4lT8CFC50RbO23hJIuJ1FLtt4OkxJziOZjTzTbmc&#10;XC8ONIbOs4HLmQJBXHvbcWNgu3m8WIAIEdli75kMfFGAZXV6UmJh/ZFf6bCOjUglHAo00MY4FFKG&#10;uiWHYeYH4uR9+NFhTHJspB3xmMpdLzOltHTYcVpocaD7lurP9d4ZcC98N7w9K3SZXn0HVz/lD927&#10;Medn0+0NiEhT/AvDL35Chyox7fyebRC9gbnWeYoayDWI5M8X6grEzkB2rUBWpfx/oPoBAAD//wMA&#10;UEsBAi0AFAAGAAgAAAAhALaDOJL+AAAA4QEAABMAAAAAAAAAAAAAAAAAAAAAAFtDb250ZW50X1R5&#10;cGVzXS54bWxQSwECLQAUAAYACAAAACEAOP0h/9YAAACUAQAACwAAAAAAAAAAAAAAAAAvAQAAX3Jl&#10;bHMvLnJlbHNQSwECLQAUAAYACAAAACEAcppcg58CAACxBQAADgAAAAAAAAAAAAAAAAAuAgAAZHJz&#10;L2Uyb0RvYy54bWxQSwECLQAUAAYACAAAACEABGqHnN0AAAAIAQAADwAAAAAAAAAAAAAAAAD5BAAA&#10;ZHJzL2Rvd25yZXYueG1sUEsFBgAAAAAEAAQA8wAAAAMGAAAAAA==&#10;" fillcolor="white [3212]" strokecolor="black [3213]" strokeweight="1pt"/>
                  </w:pict>
                </mc:Fallback>
              </mc:AlternateContent>
            </w:r>
            <w:r w:rsidRPr="00DB539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65181A" wp14:editId="165A7BDC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55245</wp:posOffset>
                      </wp:positionV>
                      <wp:extent cx="86360" cy="104140"/>
                      <wp:effectExtent l="0" t="0" r="27940" b="10160"/>
                      <wp:wrapNone/>
                      <wp:docPr id="13" name="Rétthyrningu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35173" id="Rétthyrningur 13" o:spid="_x0000_s1026" style="position:absolute;margin-left:233.85pt;margin-top:4.35pt;width:6.8pt;height: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a7nwIAALEFAAAOAAAAZHJzL2Uyb0RvYy54bWysVMFu2zAMvQ/YPwi6r7bTtOuCOkXQosOA&#10;oivaDj0rshQbkCWNYuJkf7Tv2I+Nku2k64oNGJaDIprkI/lE8vxi2xq2URAaZ0teHOWcKStd1dhV&#10;yb88Xr874yygsJUwzqqS71TgF/O3b847P1MTVztTKWAEYsOs8yWvEf0sy4KsVSvCkfPKklI7aAWS&#10;CKusAtERemuySZ6fZp2DyoOTKgT6etUr+Tzha60kftY6KGSm5JQbphPSuYxnNj8XsxUIXzdySEP8&#10;QxataCwF3UNdCRRsDc1vUG0jwQWn8Ui6NnNaN1KlGqiaIn9RzUMtvEq1EDnB72kK/w9W3m7ugDUV&#10;vd0xZ1a09Eb3P74j1juwROgaGCmIpc6HGRk/+DsYpEDXWPJWQxv/qRi2Tczu9syqLTJJH89Oj0+J&#10;fkmaIp8W00R8dvD1EPCjci2Ll5IDvVuiU2xuAlI8Mh1NYqjgTFNdN8YkIfaKujTANoJeebkqYr7k&#10;8YuVsX9zxO0rjgQTPbNYfl9wuuHOqIhn7L3SRB+VOEkJp8Y9JCOkVBaLXlWLSvU5nuT0G7Mc0085&#10;J8CIrKm6PfYAMFr2ICN2X+xgH11V6vu9c/6nxHrnvUeK7CzundvGOngNwFBVQ+TefiSppyaytHTV&#10;jpoLXD91wcvrhp73RgS8E0BjRh1BqwM/06GN60ruhhtntYNvr32P9tT9pOWso7Etefi6FqA4M58s&#10;zcWHYkrNxTAJ05P3ExLguWb5XGPX7aWjniloSXmZrtEezXjV4Non2jCLGJVUwkqKXXKJMAqX2K8T&#10;2lFSLRbJjGbbC7yxD15G8MhqbN/H7ZMAP/Q40mzcunHExexFq/e20dO6xRqdbtIcHHgd+Ka9kBpn&#10;2GFx8TyXk9Vh085/AgAA//8DAFBLAwQUAAYACAAAACEAynzSO94AAAAIAQAADwAAAGRycy9kb3du&#10;cmV2LnhtbEyPT0+DQBDF7yZ+h82YeLMLWIEgQ+OfqNGbtfW8hRGI7Cxhty366R1PenqZvJf3flOu&#10;ZjuoA02+d4wQLyJQxLVrem4RNm8PFzkoHww3ZnBMCF/kYVWdnpSmaNyRX+mwDq2SEvaFQehCGAut&#10;fd2RNX7hRmLxPtxkTZBzanUzmaOU20EnUZRqa3qWhc6MdNdR/bneWwT7wrfj9ikyNkmfv72tH7P7&#10;/h3x/Gy+uQYVaA5/YfjFF3SohGnn9tx4NSAs0yyTKEIuIv4yjy9B7RCSqxh0Ver/D1Q/AAAA//8D&#10;AFBLAQItABQABgAIAAAAIQC2gziS/gAAAOEBAAATAAAAAAAAAAAAAAAAAAAAAABbQ29udGVudF9U&#10;eXBlc10ueG1sUEsBAi0AFAAGAAgAAAAhADj9If/WAAAAlAEAAAsAAAAAAAAAAAAAAAAALwEAAF9y&#10;ZWxzLy5yZWxzUEsBAi0AFAAGAAgAAAAhADa4NrufAgAAsQUAAA4AAAAAAAAAAAAAAAAALgIAAGRy&#10;cy9lMm9Eb2MueG1sUEsBAi0AFAAGAAgAAAAhAMp80jveAAAACAEAAA8AAAAAAAAAAAAAAAAA+QQA&#10;AGRycy9kb3ducmV2LnhtbFBLBQYAAAAABAAEAPMAAAAEBgAAAAA=&#10;" fillcolor="white [3212]" strokecolor="black [3213]" strokeweight="1pt"/>
                  </w:pict>
                </mc:Fallback>
              </mc:AlternateContent>
            </w:r>
            <w:r w:rsidRPr="00DB539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4E554E" wp14:editId="602B5585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57078</wp:posOffset>
                      </wp:positionV>
                      <wp:extent cx="86360" cy="104140"/>
                      <wp:effectExtent l="0" t="0" r="27940" b="10160"/>
                      <wp:wrapNone/>
                      <wp:docPr id="12" name="Rétthyrningu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5992" id="Rétthyrningur 12" o:spid="_x0000_s1026" style="position:absolute;margin-left:179.2pt;margin-top:4.5pt;width:6.8pt;height: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N8nwIAALEFAAAOAAAAZHJzL2Uyb0RvYy54bWysVMFu2zAMvQ/YPwi6r7aztOuCOkXQosOA&#10;oi3aDj0rshQbkCWNYuJkf7Tv2I+Nku2k64oNGJaDIprkI/lE8ux82xq2URAaZ0teHOWcKStd1dhV&#10;yb88Xr075SygsJUwzqqS71Tg5/O3b846P1MTVztTKWAEYsOs8yWvEf0sy4KsVSvCkfPKklI7aAWS&#10;CKusAtERemuySZ6fZJ2DyoOTKgT6etkr+Tzha60k3modFDJTcsoN0wnpXMYzm5+J2QqErxs5pCH+&#10;IYtWNJaC7qEuBQq2huY3qLaR4ILTeCRdmzmtG6lSDVRNkb+o5qEWXqVaiJzg9zSF/wcrbzZ3wJqK&#10;3m7CmRUtvdH9j++I9Q4sEboGRgpiqfNhRsYP/g4GKdA1lrzV0MZ/KoZtE7O7PbNqi0zSx9OT9ydE&#10;vyRNkU+LaSI+O/h6CPhJuZbFS8mB3i3RKTbXASkemY4mMVRwpqmuGmOSEHtFXRhgG0GvvFwVMV/y&#10;+MXK2L854vYVR4KJnlksvy843XBnVMQz9l5poo9KnKSEU+MekhFSKotFr6pFpfocj3P6jVmO6aec&#10;E2BE1lTdHnsAGC17kBG7L3awj64q9f3eOf9TYr3z3iNFdhb3zm1jHbwGYKiqIXJvP5LUUxNZWrpq&#10;R80Frp+64OVVQ897LQLeCaAxo46g1YG3dGjjupK74cZZ7eDba9+jPXU/aTnraGxLHr6uBSjOzGdL&#10;c/GxmFJzMUzC9PjDhAR4rlk+19h1e+GoZwpaUl6ma7RHM141uPaJNswiRiWVsJJil1wijMIF9uuE&#10;dpRUi0Uyo9n2Aq/tg5cRPLIa2/dx+yTADz2ONBs3bhxxMXvR6r1t9LRusUanmzQHB14HvmkvpMYZ&#10;dlhcPM/lZHXYtPOfAAAA//8DAFBLAwQUAAYACAAAACEAmkfQj90AAAAIAQAADwAAAGRycy9kb3du&#10;cmV2LnhtbEyPS0/DQAyE70j8h5WRuNEN6ZMQp+IhQHCjPM5uYpKIrDfKbtvAr8ec4ObRjMbf5OvR&#10;dWbPQ2i9IJxPEjAspa9aqRFeX+7OVmBCJKmo88IIXxxgXRwf5ZRV/iDPvN/E2miJhIwQmhj7zNpQ&#10;NuwoTHzPot6HHxxFlUNtq4EOWu46mybJwjpqRT801PNNw+XnZucQ3JNc928PCbl08fgdXHm/vG3f&#10;EU9PxqtLMJHH+BeGX3xFh0KZtn4nVTAdwnS+mmkU4UInqT9dpnpsEdL5DGyR2/8Dih8AAAD//wMA&#10;UEsBAi0AFAAGAAgAAAAhALaDOJL+AAAA4QEAABMAAAAAAAAAAAAAAAAAAAAAAFtDb250ZW50X1R5&#10;cGVzXS54bWxQSwECLQAUAAYACAAAACEAOP0h/9YAAACUAQAACwAAAAAAAAAAAAAAAAAvAQAAX3Jl&#10;bHMvLnJlbHNQSwECLQAUAAYACAAAACEAt20TfJ8CAACxBQAADgAAAAAAAAAAAAAAAAAuAgAAZHJz&#10;L2Uyb0RvYy54bWxQSwECLQAUAAYACAAAACEAmkfQj90AAAAIAQAADwAAAAAAAAAAAAAAAAD5BAAA&#10;ZHJzL2Rvd25yZXYueG1sUEsFBgAAAAAEAAQA8wAAAAMGAAAAAA==&#10;" fillcolor="white [3212]" strokecolor="black [3213]" strokeweight="1pt"/>
                  </w:pict>
                </mc:Fallback>
              </mc:AlternateContent>
            </w:r>
            <w:r w:rsidR="00FF614E">
              <w:rPr>
                <w:sz w:val="24"/>
                <w:szCs w:val="24"/>
              </w:rPr>
              <w:t xml:space="preserve">Tengsl forsjáraðila við nemanda    </w:t>
            </w:r>
            <w:r>
              <w:rPr>
                <w:sz w:val="24"/>
                <w:szCs w:val="24"/>
              </w:rPr>
              <w:t xml:space="preserve">         </w:t>
            </w:r>
            <w:r w:rsidR="00FF614E">
              <w:rPr>
                <w:sz w:val="24"/>
                <w:szCs w:val="24"/>
              </w:rPr>
              <w:t>móðir         faðir           annað __________________</w:t>
            </w:r>
            <w:r>
              <w:rPr>
                <w:sz w:val="24"/>
                <w:szCs w:val="24"/>
              </w:rPr>
              <w:t>____</w:t>
            </w:r>
          </w:p>
        </w:tc>
      </w:tr>
      <w:tr w:rsidR="00FF614E" w:rsidRPr="00DB5393" w14:paraId="6E8A713F" w14:textId="77777777" w:rsidTr="004C68AA">
        <w:trPr>
          <w:trHeight w:val="683"/>
        </w:trPr>
        <w:tc>
          <w:tcPr>
            <w:tcW w:w="5438" w:type="dxa"/>
          </w:tcPr>
          <w:p w14:paraId="4C72C72E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Lögheimili</w:t>
            </w:r>
          </w:p>
          <w:p w14:paraId="6A50002F" w14:textId="77777777" w:rsidR="00FF614E" w:rsidRPr="00DB5393" w:rsidRDefault="00FF614E" w:rsidP="00FF614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14:paraId="1A23E810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Póstnúmer og sveitarfélag</w:t>
            </w:r>
          </w:p>
        </w:tc>
      </w:tr>
      <w:tr w:rsidR="00FF614E" w:rsidRPr="00DB5393" w14:paraId="3CCC1D99" w14:textId="77777777" w:rsidTr="004C68AA">
        <w:trPr>
          <w:trHeight w:val="672"/>
        </w:trPr>
        <w:tc>
          <w:tcPr>
            <w:tcW w:w="5438" w:type="dxa"/>
          </w:tcPr>
          <w:p w14:paraId="50276A02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Netfang</w:t>
            </w:r>
          </w:p>
        </w:tc>
        <w:tc>
          <w:tcPr>
            <w:tcW w:w="4202" w:type="dxa"/>
          </w:tcPr>
          <w:p w14:paraId="131AACC4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Vinnusími / Farsími</w:t>
            </w:r>
          </w:p>
          <w:p w14:paraId="01628D1C" w14:textId="77777777" w:rsidR="00FF614E" w:rsidRPr="00DB5393" w:rsidRDefault="00FF614E" w:rsidP="00FF614E">
            <w:pPr>
              <w:rPr>
                <w:sz w:val="24"/>
                <w:szCs w:val="24"/>
              </w:rPr>
            </w:pPr>
          </w:p>
        </w:tc>
      </w:tr>
      <w:tr w:rsidR="00FF614E" w:rsidRPr="00DB5393" w14:paraId="0AAE8305" w14:textId="77777777" w:rsidTr="004C68AA">
        <w:trPr>
          <w:trHeight w:val="672"/>
        </w:trPr>
        <w:tc>
          <w:tcPr>
            <w:tcW w:w="5438" w:type="dxa"/>
          </w:tcPr>
          <w:p w14:paraId="7D9859C9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Nafn forsjáraðila    </w:t>
            </w:r>
          </w:p>
          <w:p w14:paraId="58B96C34" w14:textId="77777777" w:rsidR="00FF614E" w:rsidRPr="00DB5393" w:rsidRDefault="00FF614E" w:rsidP="00FF614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14:paraId="5C78EE37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Kennitala</w:t>
            </w:r>
          </w:p>
          <w:p w14:paraId="2657A054" w14:textId="77777777" w:rsidR="00FF614E" w:rsidRPr="00DB5393" w:rsidRDefault="00FF614E" w:rsidP="00FF614E">
            <w:pPr>
              <w:rPr>
                <w:sz w:val="24"/>
                <w:szCs w:val="24"/>
              </w:rPr>
            </w:pPr>
          </w:p>
        </w:tc>
      </w:tr>
      <w:tr w:rsidR="00D37862" w:rsidRPr="00DB5393" w14:paraId="676672C8" w14:textId="77777777" w:rsidTr="00021400">
        <w:trPr>
          <w:trHeight w:val="391"/>
        </w:trPr>
        <w:tc>
          <w:tcPr>
            <w:tcW w:w="9640" w:type="dxa"/>
            <w:gridSpan w:val="2"/>
          </w:tcPr>
          <w:p w14:paraId="63E51BC0" w14:textId="77777777" w:rsidR="00D37862" w:rsidRPr="00DB5393" w:rsidRDefault="00D37862" w:rsidP="00021400">
            <w:pPr>
              <w:rPr>
                <w:sz w:val="24"/>
                <w:szCs w:val="24"/>
              </w:rPr>
            </w:pPr>
            <w:r w:rsidRPr="00DB539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7CB464" wp14:editId="402161CE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48260</wp:posOffset>
                      </wp:positionV>
                      <wp:extent cx="86360" cy="104140"/>
                      <wp:effectExtent l="0" t="0" r="27940" b="10160"/>
                      <wp:wrapNone/>
                      <wp:docPr id="18" name="Rétthyrningu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BE27E" id="Rétthyrningur 18" o:spid="_x0000_s1026" style="position:absolute;margin-left:283.35pt;margin-top:3.8pt;width:6.8pt;height: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KmnwIAALEFAAAOAAAAZHJzL2Uyb0RvYy54bWysVMFu2zAMvQ/YPwi6r7aztOuCOkXQosOA&#10;oi3aDj0rshQbkCWNYuJkf7Tv2I+Nku2k64oNGJaDIprkI/lE8ux82xq2URAaZ0teHOWcKStd1dhV&#10;yb88Xr075SygsJUwzqqS71Tg5/O3b846P1MTVztTKWAEYsOs8yWvEf0sy4KsVSvCkfPKklI7aAWS&#10;CKusAtERemuySZ6fZJ2DyoOTKgT6etkr+Tzha60k3modFDJTcsoN0wnpXMYzm5+J2QqErxs5pCH+&#10;IYtWNJaC7qEuBQq2huY3qLaR4ILTeCRdmzmtG6lSDVRNkb+o5qEWXqVaiJzg9zSF/wcrbzZ3wJqK&#10;3o5eyoqW3uj+x3fEegeWCF0DIwWx1PkwI+MHfweDFOgaS95qaOM/FcO2idndnlm1RSbp4+nJ+xOi&#10;X5KmyKfFNBGfHXw9BPykXMvipeRA75boFJvrgBSPTEeTGCo401RXjTFJiL2iLgywjaBXXq6KmC95&#10;/GJl7N8ccfuKI8FEzyyW3xecbrgzKuIZe6800UclTlLCqXEPyQgplcWiV9WiUn2Oxzn9xizH9FPO&#10;CTAia6pujz0AjJY9yIjdFzvYR1eV+n7vnP8psd5575EiO4t757axDl4DMFTVELm3H0nqqYksLV21&#10;o+YC109d8PKqoee9FgHvBNCYUUfQ6sBbOrRxXcndcOOsdvDtte/RnrqftJx1NLYlD1/XAhRn5rOl&#10;ufhYTKm5GCZhevxhQgI81yyfa+y6vXDUMwUtKS/TNdqjGa8aXPtEG2YRo5JKWEmxSy4RRuEC+3VC&#10;O0qqxSKZ0Wx7gdf2wcsIHlmN7fu4fRLghx5Hmo0bN464mL1o9d42elq3WKPTTZqDA68D37QXUuMM&#10;Oywunudysjps2vlPAAAA//8DAFBLAwQUAAYACAAAACEABGqHnN0AAAAIAQAADwAAAGRycy9kb3du&#10;cmV2LnhtbEyPzU7DMBCE70i8g7VI3KhNoE4V4lT8CFC50RbO23hJIuJ1FLtt4OkxJziOZjTzTbmc&#10;XC8ONIbOs4HLmQJBXHvbcWNgu3m8WIAIEdli75kMfFGAZXV6UmJh/ZFf6bCOjUglHAo00MY4FFKG&#10;uiWHYeYH4uR9+NFhTHJspB3xmMpdLzOltHTYcVpocaD7lurP9d4ZcC98N7w9K3SZXn0HVz/lD927&#10;Medn0+0NiEhT/AvDL35Chyox7fyebRC9gbnWeYoayDWI5M8X6grEzkB2rUBWpfx/oPoBAAD//wMA&#10;UEsBAi0AFAAGAAgAAAAhALaDOJL+AAAA4QEAABMAAAAAAAAAAAAAAAAAAAAAAFtDb250ZW50X1R5&#10;cGVzXS54bWxQSwECLQAUAAYACAAAACEAOP0h/9YAAACUAQAACwAAAAAAAAAAAAAAAAAvAQAAX3Jl&#10;bHMvLnJlbHNQSwECLQAUAAYACAAAACEAuXOypp8CAACxBQAADgAAAAAAAAAAAAAAAAAuAgAAZHJz&#10;L2Uyb0RvYy54bWxQSwECLQAUAAYACAAAACEABGqHnN0AAAAIAQAADwAAAAAAAAAAAAAAAAD5BAAA&#10;ZHJzL2Rvd25yZXYueG1sUEsFBgAAAAAEAAQA8wAAAAMGAAAAAA==&#10;" fillcolor="white [3212]" strokecolor="black [3213]" strokeweight="1pt"/>
                  </w:pict>
                </mc:Fallback>
              </mc:AlternateContent>
            </w:r>
            <w:r w:rsidRPr="00DB539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B1F0E1" wp14:editId="5472C7CC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55245</wp:posOffset>
                      </wp:positionV>
                      <wp:extent cx="86360" cy="104140"/>
                      <wp:effectExtent l="0" t="0" r="27940" b="10160"/>
                      <wp:wrapNone/>
                      <wp:docPr id="19" name="Rétthyrningu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79F3E" id="Rétthyrningur 19" o:spid="_x0000_s1026" style="position:absolute;margin-left:233.85pt;margin-top:4.35pt;width:6.8pt;height: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dhnwIAALEFAAAOAAAAZHJzL2Uyb0RvYy54bWysVMFu2zAMvQ/YPwi6r7aztGuDOkXQosOA&#10;oivaDj0rshQbkCWNYuJkf7Tv2I+Nku2k64oNGJaDIprkI/lE8vxi2xq2URAaZ0teHOWcKStd1dhV&#10;yb88Xr875SygsJUwzqqS71TgF/O3b847P1MTVztTKWAEYsOs8yWvEf0sy4KsVSvCkfPKklI7aAWS&#10;CKusAtERemuySZ6fZJ2DyoOTKgT6etUr+Tzha60kftY6KGSm5JQbphPSuYxnNj8XsxUIXzdySEP8&#10;QxataCwF3UNdCRRsDc1vUG0jwQWn8Ui6NnNaN1KlGqiaIn9RzUMtvEq1EDnB72kK/w9W3m7ugDUV&#10;vd0ZZ1a09Eb3P74j1juwROgaGCmIpc6HGRk/+DsYpEDXWPJWQxv/qRi2Tczu9syqLTJJH09P3p8Q&#10;/ZI0RT4tpon47ODrIeBH5VoWLyUHerdEp9jcBKR4ZDqaxFDBmaa6boxJQuwVdWmAbQS98nJVxHzJ&#10;4xcrY//miNtXHAkmemax/L7gdMOdURHP2HuliT4qcZISTo17SEZIqSwWvaoWlepzPM7pN2Y5pp9y&#10;ToARWVN1e+wBYLTsQUbsvtjBPrqq1Pd75/xPifXOe48U2VncO7eNdfAagKGqhsi9/UhST01kaemq&#10;HTUXuH7qgpfXDT3vjQh4J4DGjDqCVgd+pkMb15XcDTfOagffXvse7an7SctZR2Nb8vB1LUBxZj5Z&#10;mouzYkrNxTAJ0+MPExLguWb5XGPX7aWjniloSXmZrtEezXjV4Non2jCLGJVUwkqKXXKJMAqX2K8T&#10;2lFSLRbJjGbbC7yxD15G8MhqbN/H7ZMAP/Q40mzcunHExexFq/e20dO6xRqdbtIcHHgd+Ka9kBpn&#10;2GFx8TyXk9Vh085/AgAA//8DAFBLAwQUAAYACAAAACEAynzSO94AAAAIAQAADwAAAGRycy9kb3du&#10;cmV2LnhtbEyPT0+DQBDF7yZ+h82YeLMLWIEgQ+OfqNGbtfW8hRGI7Cxhty366R1PenqZvJf3flOu&#10;ZjuoA02+d4wQLyJQxLVrem4RNm8PFzkoHww3ZnBMCF/kYVWdnpSmaNyRX+mwDq2SEvaFQehCGAut&#10;fd2RNX7hRmLxPtxkTZBzanUzmaOU20EnUZRqa3qWhc6MdNdR/bneWwT7wrfj9ikyNkmfv72tH7P7&#10;/h3x/Gy+uQYVaA5/YfjFF3SohGnn9tx4NSAs0yyTKEIuIv4yjy9B7RCSqxh0Ver/D1Q/AAAA//8D&#10;AFBLAQItABQABgAIAAAAIQC2gziS/gAAAOEBAAATAAAAAAAAAAAAAAAAAAAAAABbQ29udGVudF9U&#10;eXBlc10ueG1sUEsBAi0AFAAGAAgAAAAhADj9If/WAAAAlAEAAAsAAAAAAAAAAAAAAAAALwEAAF9y&#10;ZWxzLy5yZWxzUEsBAi0AFAAGAAgAAAAhADiml2GfAgAAsQUAAA4AAAAAAAAAAAAAAAAALgIAAGRy&#10;cy9lMm9Eb2MueG1sUEsBAi0AFAAGAAgAAAAhAMp80jveAAAACAEAAA8AAAAAAAAAAAAAAAAA+QQA&#10;AGRycy9kb3ducmV2LnhtbFBLBQYAAAAABAAEAPMAAAAEBgAAAAA=&#10;" fillcolor="white [3212]" strokecolor="black [3213]" strokeweight="1pt"/>
                  </w:pict>
                </mc:Fallback>
              </mc:AlternateContent>
            </w:r>
            <w:r w:rsidRPr="00DB539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67B1B4" wp14:editId="6F192300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57078</wp:posOffset>
                      </wp:positionV>
                      <wp:extent cx="86360" cy="104140"/>
                      <wp:effectExtent l="0" t="0" r="27940" b="10160"/>
                      <wp:wrapNone/>
                      <wp:docPr id="20" name="Rétthyrningu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4A277" id="Rétthyrningur 20" o:spid="_x0000_s1026" style="position:absolute;margin-left:179.2pt;margin-top:4.5pt;width:6.8pt;height: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FcngIAALEFAAAOAAAAZHJzL2Uyb0RvYy54bWysVMFu2zAMvQ/YPwi6r7aztOuCOkXQosOA&#10;oi3aDj0rshQbkCWNYuJkf7Tv2I+Nku2k64oNGJaDQpnkI/lE8ux82xq2URAaZ0teHOWcKStd1dhV&#10;yb88Xr075SygsJUwzqqS71Tg5/O3b846P1MTVztTKWAEYsOs8yWvEf0sy4KsVSvCkfPKklI7aAXS&#10;FVZZBaIj9NZkkzw/yToHlQcnVQj09bJX8nnC11pJvNU6KGSm5JQbphPSuYxnNj8TsxUIXzdySEP8&#10;QxataCwF3UNdChRsDc1vUG0jwQWn8Ui6NnNaN1KlGqiaIn9RzUMtvEq1EDnB72kK/w9W3mzugDVV&#10;ySdEjxUtvdH9j++I9Q4sEboGRgpiqfNhRsYP/g6GWyAxlrzV0MZ/KoZtE7O7PbNqi0zSx9OT9yeE&#10;L0lT5NNimiCzg6+HgJ+Ua1kUSg70bolOsbkOSPHIdDSJoYIzTXXVGJMusVfUhQG2EfTKy1UR8yWP&#10;X6yM/Zsjbl9xJJjomcXy+4KThDujIp6x90oTfVTiJCWcGveQjJBSWSx6VS0q1ed4nNNvzHJMP+Wc&#10;ACOypur22APAaNmDjNh9sYN9dFWp7/fO+Z8S6533Himys7h3bhvr4DUAQ1UNkXv7kaSemsjS0lU7&#10;ai5w/dQFL68aet5rEfBOAI0ZdQStDrylQxvXldwNEme1g2+vfY/21P2k5ayjsS15+LoWoDgzny3N&#10;xcdiSs3FMF2mxx9iV8NzzfK5xq7bC0c9U9CS8jKJ0R7NKGpw7RNtmEWMSiphJcUuuUQYLxfYrxPa&#10;UVItFsmMZtsLvLYPXkbwyGps38ftkwA/9DjSbNy4ccTF7EWr97bR07rFGp1u0hwceB34pr2QGmfY&#10;YXHxPL8nq8Omnf8EAAD//wMAUEsDBBQABgAIAAAAIQCaR9CP3QAAAAgBAAAPAAAAZHJzL2Rvd25y&#10;ZXYueG1sTI9LT8NADITvSPyHlZG40Q3pkxCn4iFAcKM8zm5ikoisN8pu28Cvx5zg5tGMxt/k69F1&#10;Zs9DaL0gnE8SMCylr1qpEV5f7s5WYEIkqajzwghfHGBdHB/llFX+IM+838TaaImEjBCaGPvM2lA2&#10;7ChMfM+i3ocfHEWVQ22rgQ5a7jqbJsnCOmpFPzTU803D5edm5xDck1z3bw8JuXTx+B1ceb+8bd8R&#10;T0/Gq0swkcf4F4ZffEWHQpm2fidVMB3CdL6aaRThQiepP12memwR0vkMbJHb/wOKHwAAAP//AwBQ&#10;SwECLQAUAAYACAAAACEAtoM4kv4AAADhAQAAEwAAAAAAAAAAAAAAAAAAAAAAW0NvbnRlbnRfVHlw&#10;ZXNdLnhtbFBLAQItABQABgAIAAAAIQA4/SH/1gAAAJQBAAALAAAAAAAAAAAAAAAAAC8BAABfcmVs&#10;cy8ucmVsc1BLAQItABQABgAIAAAAIQAQfNFcngIAALEFAAAOAAAAAAAAAAAAAAAAAC4CAABkcnMv&#10;ZTJvRG9jLnhtbFBLAQItABQABgAIAAAAIQCaR9CP3QAAAAgBAAAPAAAAAAAAAAAAAAAAAPgEAABk&#10;cnMvZG93bnJldi54bWxQSwUGAAAAAAQABADzAAAAAgYAAAAA&#10;" fillcolor="white [3212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Tengsl forsjáraðila við nemanda             móðir         faðir           annað ______________________</w:t>
            </w:r>
          </w:p>
        </w:tc>
      </w:tr>
      <w:tr w:rsidR="00FF614E" w:rsidRPr="00DB5393" w14:paraId="7B0275A3" w14:textId="77777777" w:rsidTr="004C68AA">
        <w:trPr>
          <w:trHeight w:val="683"/>
        </w:trPr>
        <w:tc>
          <w:tcPr>
            <w:tcW w:w="5438" w:type="dxa"/>
          </w:tcPr>
          <w:p w14:paraId="604E6149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Lögheimili </w:t>
            </w:r>
          </w:p>
        </w:tc>
        <w:tc>
          <w:tcPr>
            <w:tcW w:w="4202" w:type="dxa"/>
          </w:tcPr>
          <w:p w14:paraId="39F7064F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Póstnúmer Sveitarfélag</w:t>
            </w:r>
          </w:p>
          <w:p w14:paraId="54B9E7E7" w14:textId="77777777" w:rsidR="00FF614E" w:rsidRPr="00DB5393" w:rsidRDefault="00FF614E" w:rsidP="00FF614E">
            <w:pPr>
              <w:rPr>
                <w:sz w:val="24"/>
                <w:szCs w:val="24"/>
              </w:rPr>
            </w:pPr>
          </w:p>
        </w:tc>
      </w:tr>
      <w:tr w:rsidR="00FF614E" w:rsidRPr="00DB5393" w14:paraId="4F23D1D9" w14:textId="77777777" w:rsidTr="004C68AA">
        <w:trPr>
          <w:trHeight w:val="672"/>
        </w:trPr>
        <w:tc>
          <w:tcPr>
            <w:tcW w:w="5438" w:type="dxa"/>
          </w:tcPr>
          <w:p w14:paraId="2867DD8F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Netfang</w:t>
            </w:r>
          </w:p>
        </w:tc>
        <w:tc>
          <w:tcPr>
            <w:tcW w:w="4202" w:type="dxa"/>
          </w:tcPr>
          <w:p w14:paraId="33AB8DCB" w14:textId="77777777" w:rsidR="00FF614E" w:rsidRPr="00DB5393" w:rsidRDefault="00FF614E" w:rsidP="00FF614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Vinnusími / Farsími</w:t>
            </w:r>
          </w:p>
          <w:p w14:paraId="576B6C3A" w14:textId="77777777" w:rsidR="00FF614E" w:rsidRPr="00DB5393" w:rsidRDefault="00FF614E" w:rsidP="00FF614E">
            <w:pPr>
              <w:rPr>
                <w:sz w:val="24"/>
                <w:szCs w:val="24"/>
              </w:rPr>
            </w:pPr>
          </w:p>
        </w:tc>
      </w:tr>
      <w:tr w:rsidR="002C4C19" w:rsidRPr="00DB5393" w14:paraId="3BC522DA" w14:textId="77777777" w:rsidTr="00B75C76">
        <w:trPr>
          <w:trHeight w:val="672"/>
        </w:trPr>
        <w:tc>
          <w:tcPr>
            <w:tcW w:w="9640" w:type="dxa"/>
            <w:gridSpan w:val="2"/>
          </w:tcPr>
          <w:p w14:paraId="2C365770" w14:textId="77777777" w:rsidR="002C4C19" w:rsidRPr="00DB5393" w:rsidRDefault="002C4C19" w:rsidP="00FF614E">
            <w:pPr>
              <w:rPr>
                <w:sz w:val="24"/>
                <w:szCs w:val="24"/>
              </w:rPr>
            </w:pPr>
            <w:r w:rsidRPr="00DB5393">
              <w:rPr>
                <w:sz w:val="24"/>
                <w:szCs w:val="24"/>
              </w:rPr>
              <w:t>Nafn skóla eða leikskóla sem nemandinn er skráður í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4D6E3C2" w14:textId="77777777" w:rsidR="002C4C19" w:rsidRPr="00357AEB" w:rsidRDefault="002C4C19" w:rsidP="002C4C19">
      <w:pPr>
        <w:spacing w:after="0"/>
        <w:rPr>
          <w:sz w:val="4"/>
          <w:szCs w:val="24"/>
        </w:rPr>
      </w:pPr>
    </w:p>
    <w:p w14:paraId="12EC45CC" w14:textId="53A2236D" w:rsidR="001F1253" w:rsidRPr="00357AEB" w:rsidRDefault="001F1253" w:rsidP="00357AEB">
      <w:pPr>
        <w:spacing w:line="240" w:lineRule="auto"/>
      </w:pPr>
      <w:r w:rsidRPr="00357AEB">
        <w:t>Nauðsynlegt er</w:t>
      </w:r>
      <w:r w:rsidR="00D37862" w:rsidRPr="00357AEB">
        <w:t xml:space="preserve"> að báðir foreldrar (forsjáraðilar</w:t>
      </w:r>
      <w:r w:rsidRPr="00357AEB">
        <w:t>) skrifi undir beiðnina nema þar sem foreldri fer eitt með forsjá.</w:t>
      </w:r>
    </w:p>
    <w:p w14:paraId="0D3E5F0E" w14:textId="77777777" w:rsidR="001F1253" w:rsidRPr="00357AEB" w:rsidRDefault="00DB5393" w:rsidP="001F1253">
      <w:r w:rsidRPr="00357AEB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0A452" wp14:editId="0552C794">
                <wp:simplePos x="0" y="0"/>
                <wp:positionH relativeFrom="column">
                  <wp:posOffset>-26670</wp:posOffset>
                </wp:positionH>
                <wp:positionV relativeFrom="paragraph">
                  <wp:posOffset>42545</wp:posOffset>
                </wp:positionV>
                <wp:extent cx="86810" cy="104172"/>
                <wp:effectExtent l="0" t="0" r="27940" b="10160"/>
                <wp:wrapNone/>
                <wp:docPr id="3" name="Rétthyrnin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10" cy="10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749BB" id="Rétthyrningur 3" o:spid="_x0000_s1026" style="position:absolute;margin-left:-2.1pt;margin-top:3.35pt;width:6.8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wJnAIAAK8FAAAOAAAAZHJzL2Uyb0RvYy54bWysVM1u2zAMvg/YOwi6r7bT9GdBnSJo0WFA&#10;0QZth54VWYoNyJJGKXGyN9pz7MVGSbbTdcUGDMtBIU3yE/mJ5MXlrlVkK8A1Rpe0OMopEZqbqtHr&#10;kn55uvlwTonzTFdMGS1KuheOXs7fv7vo7ExMTG1UJYAgiHazzpa09t7OsszxWrTMHRkrNBqlgZZ5&#10;VGGdVcA6RG9VNsnz06wzUFkwXDiHX6+Tkc4jvpSC+3spnfBElRRz8/GEeK7Cmc0v2GwNzNYN79Ng&#10;/5BFyxqNl45Q18wzsoHmN6i24WCckf6ImzYzUjZcxBqwmiJ/Vc1jzayItSA5zo40uf8Hy++2SyBN&#10;VdJjSjRr8Ykefnz3vt6DRj43QI4DR511M3R9tEvoNYdiKHgnoQ3/WArZRV73I69i5wnHj+en5wWS&#10;z9FS5NPibBIgs0OsBec/CdOSIJQU8NUimWx763xyHVzCVc6oprpplIpK6BRxpYBsGb7xal304L94&#10;Kf23QL97IxBzDJFZKD8VHCW/VyLgKf0gJJKHJU5iwrFtD8kwzoX2RTLVrBIpx5Mcf0OWQ/qRkAgY&#10;kCVWN2L3AINnAhmwEz29fwgVsevH4PxPiaXgMSLebLQfg9tGG3gLQGFV/c3JfyApURNYWplqj60F&#10;Js2cs/ymwee9Zc4vGeCQYUfg4vD3eEhlupKaXqKkNvDtre/BH3sfrZR0OLQldV83DAQl6rPGqfhY&#10;TKdhyqMyPTmboAIvLauXFr1prwz2TIEryvIoBn+vBlGCaZ9xvyzCrWhimuPdJeUeBuXKp2WCG4qL&#10;xSK64WRb5m/1o+UBPLAa2vdp98zA9j3ucTbuzDDgbPaq1ZNviNRmsfFGNnEODrz2fONWiI3Tb7Cw&#10;dl7q0euwZ+c/AQAA//8DAFBLAwQUAAYACAAAACEAHDeDHtsAAAAFAQAADwAAAGRycy9kb3ducmV2&#10;LnhtbEyOy07DMBBF90j8gzVI7FqnAVJIM6l4iCLYUR7raTxNIuJxFLtt4Osxq7K8ulfnnmI52k7t&#10;efCtE4TZNAHFUjnTSo3w/vY4uQblA4mhzgkjfLOHZXl6UlBu3EFeeb8OtYoQ8TkhNCH0uda+atiS&#10;n7qeJXZbN1gKMQ61NgMdItx2Ok2STFtqJT401PN9w9XXemcR7Ivc9R9PCdk0e/7xtlrNH9pPxPOz&#10;8XYBKvAYjmP404/qUEanjduJ8apDmFymcYmQzUHF+uYK1AYhvZiBLgv93778BQAA//8DAFBLAQIt&#10;ABQABgAIAAAAIQC2gziS/gAAAOEBAAATAAAAAAAAAAAAAAAAAAAAAABbQ29udGVudF9UeXBlc10u&#10;eG1sUEsBAi0AFAAGAAgAAAAhADj9If/WAAAAlAEAAAsAAAAAAAAAAAAAAAAALwEAAF9yZWxzLy5y&#10;ZWxzUEsBAi0AFAAGAAgAAAAhAMqNXAmcAgAArwUAAA4AAAAAAAAAAAAAAAAALgIAAGRycy9lMm9E&#10;b2MueG1sUEsBAi0AFAAGAAgAAAAhABw3gx7bAAAABQEAAA8AAAAAAAAAAAAAAAAA9gQAAGRycy9k&#10;b3ducmV2LnhtbFBLBQYAAAAABAAEAPMAAAD+BQAAAAA=&#10;" fillcolor="white [3212]" strokecolor="black [3213]" strokeweight="1pt"/>
            </w:pict>
          </mc:Fallback>
        </mc:AlternateContent>
      </w:r>
      <w:r w:rsidR="001F1253" w:rsidRPr="00357AEB">
        <w:t xml:space="preserve"> </w:t>
      </w:r>
      <w:r w:rsidRPr="00357AEB">
        <w:t xml:space="preserve">   </w:t>
      </w:r>
      <w:r w:rsidR="001F1253" w:rsidRPr="00357AEB">
        <w:t>U</w:t>
      </w:r>
      <w:r w:rsidR="00D37862" w:rsidRPr="00357AEB">
        <w:t>ndirritað foreldri (forsjáraðili</w:t>
      </w:r>
      <w:r w:rsidR="001F1253" w:rsidRPr="00357AEB">
        <w:t>) fer eitt með forsjá barns</w:t>
      </w:r>
    </w:p>
    <w:p w14:paraId="2CD15B8D" w14:textId="77777777" w:rsidR="00DB5393" w:rsidRPr="00357AEB" w:rsidRDefault="00DB5393" w:rsidP="001F1253">
      <w:r w:rsidRPr="00357AEB">
        <w:t>_____________________________________________</w:t>
      </w:r>
    </w:p>
    <w:p w14:paraId="76B2044A" w14:textId="77777777" w:rsidR="001F1253" w:rsidRPr="00357AEB" w:rsidRDefault="00DB5393" w:rsidP="001F1253">
      <w:r w:rsidRPr="00357AEB">
        <w:t>Dagsetning og u</w:t>
      </w:r>
      <w:r w:rsidR="006F32DB" w:rsidRPr="00357AEB">
        <w:t>ndirskrift forsjáraðila</w:t>
      </w:r>
    </w:p>
    <w:p w14:paraId="265B8372" w14:textId="77777777" w:rsidR="00DB5393" w:rsidRPr="00357AEB" w:rsidRDefault="00DB5393" w:rsidP="001F1253">
      <w:r w:rsidRPr="00357AEB">
        <w:lastRenderedPageBreak/>
        <w:t>_____________________________________________</w:t>
      </w:r>
    </w:p>
    <w:p w14:paraId="1FCE69EF" w14:textId="77777777" w:rsidR="005A19EE" w:rsidRPr="00357AEB" w:rsidRDefault="00DB5393" w:rsidP="00161D58">
      <w:r w:rsidRPr="00357AEB">
        <w:t>Dagsetning og u</w:t>
      </w:r>
      <w:r w:rsidR="006F32DB" w:rsidRPr="00357AEB">
        <w:t>ndirritun forsjáraðila</w:t>
      </w:r>
    </w:p>
    <w:p w14:paraId="4CC2AE2B" w14:textId="72D56D06" w:rsidR="00E92FFB" w:rsidRPr="00DB5393" w:rsidRDefault="00E92FFB" w:rsidP="00161D58">
      <w:pPr>
        <w:jc w:val="both"/>
        <w:rPr>
          <w:sz w:val="24"/>
          <w:szCs w:val="24"/>
        </w:rPr>
      </w:pPr>
      <w:r w:rsidRPr="00E92FFB">
        <w:rPr>
          <w:rFonts w:ascii="Times New Roman" w:hAnsi="Times New Roman" w:cs="Times New Roman"/>
          <w:sz w:val="20"/>
          <w:szCs w:val="20"/>
        </w:rPr>
        <w:t>Persónuupplýsingar þínar og nemandans eru geymdar ótímabundið á grundvelli lagaskyldu er hvílir á Reykjavíkurborg. Að tilgreindum tíma liðnum er Reykjavíkurborg skylt að afhenda Borgarskjalasafni öll gögn sem unnið er með til varðveislu</w:t>
      </w:r>
      <w:r w:rsidR="00602858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E92FFB" w:rsidRPr="00DB5393" w:rsidSect="00357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8E07" w14:textId="77777777" w:rsidR="00A6783A" w:rsidRDefault="00A6783A" w:rsidP="002C48D8">
      <w:pPr>
        <w:spacing w:after="0" w:line="240" w:lineRule="auto"/>
      </w:pPr>
      <w:r>
        <w:separator/>
      </w:r>
    </w:p>
  </w:endnote>
  <w:endnote w:type="continuationSeparator" w:id="0">
    <w:p w14:paraId="2ED94D34" w14:textId="77777777" w:rsidR="00A6783A" w:rsidRDefault="00A6783A" w:rsidP="002C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F6BE" w14:textId="77777777" w:rsidR="002E340B" w:rsidRDefault="002E3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4176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D35A66" w14:textId="399509D7" w:rsidR="002E340B" w:rsidRDefault="002E340B">
            <w:pPr>
              <w:pStyle w:val="Footer"/>
              <w:jc w:val="right"/>
            </w:pPr>
            <w:r>
              <w:t xml:space="preserve">Síða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í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BD4242" w14:textId="77777777" w:rsidR="00DB5393" w:rsidRDefault="00DB5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A5A2" w14:textId="77777777" w:rsidR="002E340B" w:rsidRDefault="002E3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9C92" w14:textId="77777777" w:rsidR="00A6783A" w:rsidRDefault="00A6783A" w:rsidP="002C48D8">
      <w:pPr>
        <w:spacing w:after="0" w:line="240" w:lineRule="auto"/>
      </w:pPr>
      <w:r>
        <w:separator/>
      </w:r>
    </w:p>
  </w:footnote>
  <w:footnote w:type="continuationSeparator" w:id="0">
    <w:p w14:paraId="1AD13B1B" w14:textId="77777777" w:rsidR="00A6783A" w:rsidRDefault="00A6783A" w:rsidP="002C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9BDC6" w14:textId="77777777" w:rsidR="002E340B" w:rsidRDefault="002E3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1BBA" w14:textId="77777777" w:rsidR="002E340B" w:rsidRDefault="002E3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0007" w14:textId="77777777" w:rsidR="002E340B" w:rsidRDefault="002E3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53"/>
    <w:rsid w:val="00161D58"/>
    <w:rsid w:val="001B7E0A"/>
    <w:rsid w:val="001C5DD4"/>
    <w:rsid w:val="001F1253"/>
    <w:rsid w:val="002C48D8"/>
    <w:rsid w:val="002C4C19"/>
    <w:rsid w:val="002E340B"/>
    <w:rsid w:val="00357AEB"/>
    <w:rsid w:val="004231F1"/>
    <w:rsid w:val="0043757E"/>
    <w:rsid w:val="004413B7"/>
    <w:rsid w:val="004826CF"/>
    <w:rsid w:val="004C68AA"/>
    <w:rsid w:val="005568D9"/>
    <w:rsid w:val="00576D06"/>
    <w:rsid w:val="005A19EE"/>
    <w:rsid w:val="005E7593"/>
    <w:rsid w:val="005F4813"/>
    <w:rsid w:val="00602858"/>
    <w:rsid w:val="006B018F"/>
    <w:rsid w:val="006F32DB"/>
    <w:rsid w:val="00706167"/>
    <w:rsid w:val="00726AAD"/>
    <w:rsid w:val="007B2F46"/>
    <w:rsid w:val="0082757C"/>
    <w:rsid w:val="0088456B"/>
    <w:rsid w:val="00894B40"/>
    <w:rsid w:val="00912161"/>
    <w:rsid w:val="0093006D"/>
    <w:rsid w:val="00975EAD"/>
    <w:rsid w:val="00995A32"/>
    <w:rsid w:val="009A2E2A"/>
    <w:rsid w:val="00A078B3"/>
    <w:rsid w:val="00A3786D"/>
    <w:rsid w:val="00A602A7"/>
    <w:rsid w:val="00A6783A"/>
    <w:rsid w:val="00A700D0"/>
    <w:rsid w:val="00A741E5"/>
    <w:rsid w:val="00AB4F22"/>
    <w:rsid w:val="00B04750"/>
    <w:rsid w:val="00B7648A"/>
    <w:rsid w:val="00BA075D"/>
    <w:rsid w:val="00BA41AE"/>
    <w:rsid w:val="00BD63EA"/>
    <w:rsid w:val="00CE0090"/>
    <w:rsid w:val="00D37862"/>
    <w:rsid w:val="00D81913"/>
    <w:rsid w:val="00D9753F"/>
    <w:rsid w:val="00DA0A3D"/>
    <w:rsid w:val="00DB5393"/>
    <w:rsid w:val="00DF5249"/>
    <w:rsid w:val="00E12ED2"/>
    <w:rsid w:val="00E37CB3"/>
    <w:rsid w:val="00E92FFB"/>
    <w:rsid w:val="00EF3E5B"/>
    <w:rsid w:val="00F0588C"/>
    <w:rsid w:val="00F47F09"/>
    <w:rsid w:val="00F86F4C"/>
    <w:rsid w:val="00FA0855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A5F74"/>
  <w15:chartTrackingRefBased/>
  <w15:docId w15:val="{1473A50C-59CD-42CA-9D2A-D738C71F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8D8"/>
  </w:style>
  <w:style w:type="paragraph" w:styleId="Footer">
    <w:name w:val="footer"/>
    <w:basedOn w:val="Normal"/>
    <w:link w:val="FooterChar"/>
    <w:uiPriority w:val="99"/>
    <w:unhideWhenUsed/>
    <w:rsid w:val="002C4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8D8"/>
  </w:style>
  <w:style w:type="character" w:styleId="Hyperlink">
    <w:name w:val="Hyperlink"/>
    <w:basedOn w:val="DefaultParagraphFont"/>
    <w:uiPriority w:val="99"/>
    <w:unhideWhenUsed/>
    <w:rsid w:val="00DB53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0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85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5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A41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ykjavik.is/sites/default/files/ymis_skjol/umsoknir_pdf/beidni_um_namsvist_grunnskola_utan_logheimils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reykjavik.is/sites/default/files/verklag_medferd_umsokna_i_sjalfstaett_rekinn_serskola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fs@reykjavik.i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Reykjavíkurborg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Guðrún Hilmarsdóttir</dc:creator>
  <cp:keywords/>
  <dc:description/>
  <cp:lastModifiedBy>Hjördís Rut Sigurjónsdóttir</cp:lastModifiedBy>
  <cp:revision>2</cp:revision>
  <dcterms:created xsi:type="dcterms:W3CDTF">2024-12-04T10:30:00Z</dcterms:created>
  <dcterms:modified xsi:type="dcterms:W3CDTF">2024-12-04T10:30:00Z</dcterms:modified>
</cp:coreProperties>
</file>