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B491" w14:textId="70D93101" w:rsidR="00201094" w:rsidRDefault="00201094" w:rsidP="00D833A2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39E1F5" wp14:editId="2FA47ABC">
            <wp:extent cx="1988289" cy="11177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4"/>
                    <a:stretch/>
                  </pic:blipFill>
                  <pic:spPr bwMode="auto">
                    <a:xfrm>
                      <a:off x="0" y="0"/>
                      <a:ext cx="2025409" cy="113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8B720" w14:textId="77777777" w:rsidR="00201094" w:rsidRDefault="00201094" w:rsidP="00D833A2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0468C" w14:textId="14471AB8" w:rsidR="009F01F6" w:rsidRPr="00D833A2" w:rsidRDefault="00D833A2" w:rsidP="00D833A2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3A2">
        <w:rPr>
          <w:rFonts w:ascii="Times New Roman" w:hAnsi="Times New Roman" w:cs="Times New Roman"/>
          <w:b/>
          <w:sz w:val="28"/>
          <w:szCs w:val="28"/>
        </w:rPr>
        <w:t>YFIRLÝSING FRAMBJÓÐENDA</w:t>
      </w:r>
    </w:p>
    <w:p w14:paraId="3CFF342A" w14:textId="77777777" w:rsidR="009F01F6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</w:p>
    <w:p w14:paraId="2580F7CA" w14:textId="77777777" w:rsidR="009F01F6" w:rsidRPr="00CB7ED9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Yfirlýsing </w:t>
      </w:r>
      <w:r w:rsidRPr="00CB7ED9">
        <w:rPr>
          <w:rFonts w:ascii="Times New Roman" w:hAnsi="Times New Roman" w:cs="Times New Roman"/>
          <w:b/>
        </w:rPr>
        <w:t>frambjóðenda um að þeir hafi leyft að setja nöfn sín á</w:t>
      </w:r>
    </w:p>
    <w:p w14:paraId="5FAED3A0" w14:textId="77777777" w:rsidR="009F01F6" w:rsidRPr="00CB7ED9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 w:rsidRPr="00CB7ED9">
        <w:rPr>
          <w:rFonts w:ascii="Times New Roman" w:hAnsi="Times New Roman" w:cs="Times New Roman"/>
          <w:b/>
        </w:rPr>
        <w:t>framboðslista og hverjir tveir menn séu umboðsmenn listans,</w:t>
      </w:r>
    </w:p>
    <w:p w14:paraId="50F999C2" w14:textId="2B2D7E2B" w:rsidR="009F01F6" w:rsidRPr="00CB7ED9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 w:rsidRPr="00CB7ED9">
        <w:rPr>
          <w:rFonts w:ascii="Times New Roman" w:hAnsi="Times New Roman" w:cs="Times New Roman"/>
          <w:b/>
        </w:rPr>
        <w:t xml:space="preserve">sbr. </w:t>
      </w:r>
      <w:r>
        <w:rPr>
          <w:rFonts w:ascii="Times New Roman" w:hAnsi="Times New Roman" w:cs="Times New Roman"/>
          <w:b/>
        </w:rPr>
        <w:t>b</w:t>
      </w:r>
      <w:r w:rsidR="00D833A2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lið 39. gr. kosningalaga</w:t>
      </w:r>
      <w:r w:rsidRPr="00CB7ED9">
        <w:rPr>
          <w:rFonts w:ascii="Times New Roman" w:hAnsi="Times New Roman" w:cs="Times New Roman"/>
          <w:b/>
        </w:rPr>
        <w:t>.</w:t>
      </w:r>
    </w:p>
    <w:p w14:paraId="128C9241" w14:textId="77777777" w:rsidR="009F01F6" w:rsidRPr="003548D5" w:rsidRDefault="009F01F6" w:rsidP="009F01F6">
      <w:pPr>
        <w:rPr>
          <w:rFonts w:ascii="Times New Roman" w:hAnsi="Times New Roman" w:cs="Times New Roman"/>
          <w:sz w:val="12"/>
          <w:szCs w:val="12"/>
        </w:rPr>
      </w:pPr>
    </w:p>
    <w:p w14:paraId="53AA0238" w14:textId="74C5C413" w:rsidR="00217930" w:rsidRDefault="009F01F6" w:rsidP="00217930">
      <w:pPr>
        <w:tabs>
          <w:tab w:val="left" w:pos="1843"/>
          <w:tab w:val="left" w:pos="3402"/>
        </w:tabs>
        <w:spacing w:after="0" w:line="240" w:lineRule="auto"/>
        <w:rPr>
          <w:rFonts w:ascii="Times New Roman" w:hAnsi="Times New Roman" w:cs="Times New Roman"/>
        </w:rPr>
      </w:pPr>
      <w:r w:rsidRPr="00CB7ED9">
        <w:rPr>
          <w:rFonts w:ascii="Times New Roman" w:hAnsi="Times New Roman" w:cs="Times New Roman"/>
        </w:rPr>
        <w:t xml:space="preserve">Við, frambjóðendur </w:t>
      </w:r>
      <w:bookmarkStart w:id="0" w:name="_Hlk97797500"/>
      <w:r w:rsidR="00217930">
        <w:rPr>
          <w:rFonts w:ascii="Times New Roman" w:hAnsi="Times New Roman" w:cs="Times New Roman"/>
        </w:rPr>
        <w:t>____</w:t>
      </w:r>
      <w:bookmarkEnd w:id="0"/>
      <w:r w:rsidRPr="00CB7ED9">
        <w:rPr>
          <w:rFonts w:ascii="Times New Roman" w:hAnsi="Times New Roman" w:cs="Times New Roman"/>
        </w:rPr>
        <w:t xml:space="preserve"> – lista </w:t>
      </w:r>
      <w:bookmarkStart w:id="1" w:name="_Hlk97797514"/>
      <w:r w:rsidR="00217930">
        <w:rPr>
          <w:rFonts w:ascii="Times New Roman" w:hAnsi="Times New Roman" w:cs="Times New Roman"/>
        </w:rPr>
        <w:t>__________________________</w:t>
      </w:r>
      <w:r w:rsidRPr="00CB7ED9">
        <w:rPr>
          <w:rFonts w:ascii="Times New Roman" w:hAnsi="Times New Roman" w:cs="Times New Roman"/>
        </w:rPr>
        <w:t xml:space="preserve"> </w:t>
      </w:r>
      <w:bookmarkEnd w:id="1"/>
      <w:r w:rsidR="0468957F" w:rsidRPr="003548D5">
        <w:rPr>
          <w:rFonts w:ascii="Times New Roman" w:hAnsi="Times New Roman" w:cs="Times New Roman"/>
        </w:rPr>
        <w:t xml:space="preserve">í </w:t>
      </w:r>
      <w:r w:rsidR="00AF0618">
        <w:rPr>
          <w:rFonts w:ascii="Times New Roman" w:hAnsi="Times New Roman" w:cs="Times New Roman"/>
        </w:rPr>
        <w:t>borgarstjórnarkosningum</w:t>
      </w:r>
      <w:r w:rsidR="0468957F" w:rsidRPr="003548D5">
        <w:rPr>
          <w:rFonts w:ascii="Times New Roman" w:hAnsi="Times New Roman" w:cs="Times New Roman"/>
        </w:rPr>
        <w:t xml:space="preserve"> </w:t>
      </w:r>
    </w:p>
    <w:p w14:paraId="7B086516" w14:textId="532FDE6F" w:rsidR="00217930" w:rsidRPr="00217930" w:rsidRDefault="00217930" w:rsidP="00217930">
      <w:pPr>
        <w:tabs>
          <w:tab w:val="left" w:pos="1736"/>
          <w:tab w:val="left" w:pos="368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2" w:name="_Hlk97797481"/>
      <w:r w:rsidRPr="00217930">
        <w:rPr>
          <w:rFonts w:ascii="Times New Roman" w:hAnsi="Times New Roman" w:cs="Times New Roman"/>
          <w:sz w:val="16"/>
          <w:szCs w:val="16"/>
        </w:rPr>
        <w:tab/>
        <w:t>[</w:t>
      </w:r>
      <w:r w:rsidR="002F65BB" w:rsidRPr="00217930">
        <w:rPr>
          <w:rFonts w:ascii="Times New Roman" w:hAnsi="Times New Roman" w:cs="Times New Roman"/>
          <w:sz w:val="16"/>
          <w:szCs w:val="16"/>
        </w:rPr>
        <w:t>listabókstafur</w:t>
      </w:r>
      <w:r w:rsidRPr="00217930">
        <w:rPr>
          <w:rFonts w:ascii="Times New Roman" w:hAnsi="Times New Roman" w:cs="Times New Roman"/>
          <w:sz w:val="16"/>
          <w:szCs w:val="16"/>
        </w:rPr>
        <w:t>]</w:t>
      </w:r>
      <w:r w:rsidRPr="00217930">
        <w:rPr>
          <w:rFonts w:ascii="Times New Roman" w:hAnsi="Times New Roman" w:cs="Times New Roman"/>
          <w:sz w:val="16"/>
          <w:szCs w:val="16"/>
        </w:rPr>
        <w:tab/>
        <w:t>[</w:t>
      </w:r>
      <w:r w:rsidR="002F65BB">
        <w:rPr>
          <w:rFonts w:ascii="Times New Roman" w:hAnsi="Times New Roman" w:cs="Times New Roman"/>
          <w:sz w:val="16"/>
          <w:szCs w:val="16"/>
        </w:rPr>
        <w:t>h</w:t>
      </w:r>
      <w:r w:rsidR="002F65BB" w:rsidRPr="00217930">
        <w:rPr>
          <w:rFonts w:ascii="Times New Roman" w:hAnsi="Times New Roman" w:cs="Times New Roman"/>
          <w:sz w:val="16"/>
          <w:szCs w:val="16"/>
        </w:rPr>
        <w:t xml:space="preserve">eiti </w:t>
      </w:r>
      <w:r w:rsidRPr="00217930">
        <w:rPr>
          <w:rFonts w:ascii="Times New Roman" w:hAnsi="Times New Roman" w:cs="Times New Roman"/>
          <w:sz w:val="16"/>
          <w:szCs w:val="16"/>
        </w:rPr>
        <w:t>framboðslista]</w:t>
      </w:r>
    </w:p>
    <w:bookmarkEnd w:id="2"/>
    <w:p w14:paraId="0C375DC4" w14:textId="5742BC3B" w:rsidR="009F01F6" w:rsidRDefault="003548D5" w:rsidP="00AF0618">
      <w:pPr>
        <w:spacing w:before="60" w:after="0" w:line="240" w:lineRule="auto"/>
        <w:rPr>
          <w:rFonts w:ascii="Times New Roman" w:hAnsi="Times New Roman" w:cs="Times New Roman"/>
        </w:rPr>
      </w:pPr>
      <w:r w:rsidRPr="003548D5">
        <w:rPr>
          <w:rFonts w:ascii="Times New Roman" w:hAnsi="Times New Roman" w:cs="Times New Roman"/>
        </w:rPr>
        <w:t xml:space="preserve">14. maí 2022, </w:t>
      </w:r>
      <w:r w:rsidRPr="00CB7ED9">
        <w:rPr>
          <w:rFonts w:ascii="Times New Roman" w:hAnsi="Times New Roman" w:cs="Times New Roman"/>
        </w:rPr>
        <w:t xml:space="preserve">lýsum því yfir með undirskrift okkar að </w:t>
      </w:r>
      <w:r w:rsidR="009F01F6" w:rsidRPr="00CB7ED9">
        <w:rPr>
          <w:rFonts w:ascii="Times New Roman" w:hAnsi="Times New Roman" w:cs="Times New Roman"/>
        </w:rPr>
        <w:t xml:space="preserve">við leyfum að nöfn okkar verði sett á listann </w:t>
      </w:r>
      <w:r>
        <w:rPr>
          <w:rFonts w:ascii="Times New Roman" w:hAnsi="Times New Roman" w:cs="Times New Roman"/>
        </w:rPr>
        <w:br/>
      </w:r>
      <w:r w:rsidR="009F01F6" w:rsidRPr="00CB7ED9">
        <w:rPr>
          <w:rFonts w:ascii="Times New Roman" w:hAnsi="Times New Roman" w:cs="Times New Roman"/>
        </w:rPr>
        <w:t>og að þeir umboðsmenn sem þar eru tilgreindir séu umboðsmenn hans:</w:t>
      </w:r>
    </w:p>
    <w:p w14:paraId="363C0CDC" w14:textId="38C61D34" w:rsidR="002314D5" w:rsidRDefault="002314D5" w:rsidP="00AF0618">
      <w:pPr>
        <w:spacing w:before="60" w:after="0" w:line="240" w:lineRule="auto"/>
        <w:rPr>
          <w:rFonts w:ascii="Times New Roman" w:hAnsi="Times New Roman" w:cs="Times New Roman"/>
        </w:rPr>
      </w:pPr>
    </w:p>
    <w:p w14:paraId="235B2018" w14:textId="77777777" w:rsidR="002314D5" w:rsidRPr="00CB7ED9" w:rsidRDefault="002314D5" w:rsidP="00AF0618">
      <w:pPr>
        <w:spacing w:before="60" w:after="0" w:line="240" w:lineRule="auto"/>
        <w:rPr>
          <w:rFonts w:ascii="Times New Roman" w:hAnsi="Times New Roman" w:cs="Times New Roman"/>
        </w:rPr>
      </w:pPr>
    </w:p>
    <w:p w14:paraId="4314D802" w14:textId="0F5D143B" w:rsidR="009F01F6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49C4C5FD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CEC67C9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34563A93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6B11E7DA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28F876DB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EF46F52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625F8CBB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6A6CA03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47A09408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765BC08F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38F71CFE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7B201D9A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A1C9B47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67DAFDC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2ED06630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BECFC0F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D8E7CE8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lastRenderedPageBreak/>
        <w:tab/>
      </w:r>
    </w:p>
    <w:p w14:paraId="7E5A7F42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70D102E8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D6968E8" w14:textId="77777777" w:rsidR="00D833A2" w:rsidRPr="00CB7ED9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6FEA5209" w14:textId="4732D481" w:rsidR="00D833A2" w:rsidRPr="00AF0618" w:rsidRDefault="00D833A2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40F32DB" w14:textId="730B13FB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B0A7986" w14:textId="03D45B34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4BB8FEB" w14:textId="78F101F5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0E51554" w14:textId="0C4D7F98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4248F9C" w14:textId="55190430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3BC279F5" w14:textId="1CF38863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45C3F197" w14:textId="7AC95F60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A5CDB37" w14:textId="35B1BC2C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7E8CC084" w14:textId="5BCE42C1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2E3CFD7" w14:textId="1CB91846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3E5065B" w14:textId="7BB3420F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26FA27D2" w14:textId="6E0189E3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4C13AD7E" w14:textId="036D7C1F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1A3F6198" w14:textId="016FCEDD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395FB2C7" w14:textId="4CB6155F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005EB46F" w14:textId="4EFBD2CE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2DD2F6D6" w14:textId="6A1904FB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CE0F0F1" w14:textId="4F252FF2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60AD42BC" w14:textId="21D0972C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A44281B" w14:textId="7FD2F71D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B5F105D" w14:textId="4DB5B7EE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4F5E00F3" w14:textId="019DF2EE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237D4491" w14:textId="2AFDA6BC" w:rsidR="00AF0618" w:rsidRPr="00AF0618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p w14:paraId="5FF2464F" w14:textId="6C803C3F" w:rsidR="00AF0618" w:rsidRPr="00CB7ED9" w:rsidRDefault="00AF0618" w:rsidP="00D833A2">
      <w:pPr>
        <w:pStyle w:val="ListParagraph"/>
        <w:numPr>
          <w:ilvl w:val="0"/>
          <w:numId w:val="4"/>
        </w:numPr>
        <w:tabs>
          <w:tab w:val="left" w:pos="7371"/>
        </w:tabs>
        <w:spacing w:after="20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</w:p>
    <w:sectPr w:rsidR="00AF0618" w:rsidRPr="00CB7ED9" w:rsidSect="003548D5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02990"/>
    <w:multiLevelType w:val="hybridMultilevel"/>
    <w:tmpl w:val="9A4011BA"/>
    <w:lvl w:ilvl="0" w:tplc="9538EC36">
      <w:start w:val="1"/>
      <w:numFmt w:val="decimal"/>
      <w:lvlText w:val="%1."/>
      <w:lvlJc w:val="right"/>
      <w:pPr>
        <w:tabs>
          <w:tab w:val="num" w:pos="397"/>
        </w:tabs>
        <w:ind w:left="397" w:hanging="142"/>
      </w:pPr>
      <w:rPr>
        <w:rFonts w:hint="default"/>
      </w:rPr>
    </w:lvl>
    <w:lvl w:ilvl="1" w:tplc="040F0019">
      <w:start w:val="1"/>
      <w:numFmt w:val="lowerLetter"/>
      <w:lvlText w:val="%2."/>
      <w:lvlJc w:val="left"/>
      <w:pPr>
        <w:ind w:left="2151" w:hanging="360"/>
      </w:pPr>
    </w:lvl>
    <w:lvl w:ilvl="2" w:tplc="040F001B">
      <w:start w:val="1"/>
      <w:numFmt w:val="lowerRoman"/>
      <w:lvlText w:val="%3."/>
      <w:lvlJc w:val="right"/>
      <w:pPr>
        <w:ind w:left="2871" w:hanging="180"/>
      </w:pPr>
    </w:lvl>
    <w:lvl w:ilvl="3" w:tplc="040F000F">
      <w:start w:val="1"/>
      <w:numFmt w:val="decimal"/>
      <w:lvlText w:val="%4."/>
      <w:lvlJc w:val="left"/>
      <w:pPr>
        <w:ind w:left="3591" w:hanging="360"/>
      </w:pPr>
    </w:lvl>
    <w:lvl w:ilvl="4" w:tplc="040F0019">
      <w:start w:val="1"/>
      <w:numFmt w:val="lowerLetter"/>
      <w:lvlText w:val="%5."/>
      <w:lvlJc w:val="left"/>
      <w:pPr>
        <w:ind w:left="4311" w:hanging="360"/>
      </w:pPr>
    </w:lvl>
    <w:lvl w:ilvl="5" w:tplc="040F001B">
      <w:start w:val="1"/>
      <w:numFmt w:val="lowerRoman"/>
      <w:lvlText w:val="%6."/>
      <w:lvlJc w:val="right"/>
      <w:pPr>
        <w:ind w:left="5031" w:hanging="180"/>
      </w:pPr>
    </w:lvl>
    <w:lvl w:ilvl="6" w:tplc="040F000F">
      <w:start w:val="1"/>
      <w:numFmt w:val="decimal"/>
      <w:lvlText w:val="%7."/>
      <w:lvlJc w:val="left"/>
      <w:pPr>
        <w:ind w:left="5751" w:hanging="360"/>
      </w:pPr>
    </w:lvl>
    <w:lvl w:ilvl="7" w:tplc="040F0019">
      <w:start w:val="1"/>
      <w:numFmt w:val="lowerLetter"/>
      <w:lvlText w:val="%8."/>
      <w:lvlJc w:val="left"/>
      <w:pPr>
        <w:ind w:left="6471" w:hanging="360"/>
      </w:pPr>
    </w:lvl>
    <w:lvl w:ilvl="8" w:tplc="040F001B">
      <w:start w:val="1"/>
      <w:numFmt w:val="lowerRoman"/>
      <w:lvlText w:val="%9."/>
      <w:lvlJc w:val="right"/>
      <w:pPr>
        <w:ind w:left="7191" w:hanging="180"/>
      </w:pPr>
    </w:lvl>
  </w:abstractNum>
  <w:abstractNum w:abstractNumId="1" w15:restartNumberingAfterBreak="0">
    <w:nsid w:val="32BD3E5C"/>
    <w:multiLevelType w:val="hybridMultilevel"/>
    <w:tmpl w:val="8EE2D7F6"/>
    <w:lvl w:ilvl="0" w:tplc="C57CAE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2395"/>
    <w:multiLevelType w:val="hybridMultilevel"/>
    <w:tmpl w:val="E8B2A9A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57A85"/>
    <w:multiLevelType w:val="hybridMultilevel"/>
    <w:tmpl w:val="D8500936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504412">
    <w:abstractNumId w:val="1"/>
  </w:num>
  <w:num w:numId="2" w16cid:durableId="587885877">
    <w:abstractNumId w:val="3"/>
  </w:num>
  <w:num w:numId="3" w16cid:durableId="114372856">
    <w:abstractNumId w:val="2"/>
  </w:num>
  <w:num w:numId="4" w16cid:durableId="557712212">
    <w:abstractNumId w:val="0"/>
  </w:num>
  <w:num w:numId="5" w16cid:durableId="2024551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2E"/>
    <w:rsid w:val="000A773A"/>
    <w:rsid w:val="001200C3"/>
    <w:rsid w:val="001211E7"/>
    <w:rsid w:val="00201094"/>
    <w:rsid w:val="00217930"/>
    <w:rsid w:val="002314D5"/>
    <w:rsid w:val="0024096D"/>
    <w:rsid w:val="002F65BB"/>
    <w:rsid w:val="003548D5"/>
    <w:rsid w:val="00434B66"/>
    <w:rsid w:val="0044080F"/>
    <w:rsid w:val="005934DA"/>
    <w:rsid w:val="00760FDD"/>
    <w:rsid w:val="007A4430"/>
    <w:rsid w:val="00823382"/>
    <w:rsid w:val="00942D2E"/>
    <w:rsid w:val="009B448F"/>
    <w:rsid w:val="009F01F6"/>
    <w:rsid w:val="00AF0618"/>
    <w:rsid w:val="00D833A2"/>
    <w:rsid w:val="00DD33DE"/>
    <w:rsid w:val="00F2660F"/>
    <w:rsid w:val="00F67DB1"/>
    <w:rsid w:val="04689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82EB50"/>
  <w15:chartTrackingRefBased/>
  <w15:docId w15:val="{776E3E1E-FDBB-4105-91D3-5E2842E5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1F6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1200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0C3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00C3"/>
    <w:rPr>
      <w:sz w:val="16"/>
      <w:szCs w:val="16"/>
    </w:rPr>
  </w:style>
  <w:style w:type="paragraph" w:styleId="Revision">
    <w:name w:val="Revision"/>
    <w:hidden/>
    <w:uiPriority w:val="99"/>
    <w:semiHidden/>
    <w:rsid w:val="003548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5F81BB8B9614AA667BB0667E15214" ma:contentTypeVersion="4" ma:contentTypeDescription="Create a new document." ma:contentTypeScope="" ma:versionID="ffad92e151c39eb96520cd0f515155f6">
  <xsd:schema xmlns:xsd="http://www.w3.org/2001/XMLSchema" xmlns:xs="http://www.w3.org/2001/XMLSchema" xmlns:p="http://schemas.microsoft.com/office/2006/metadata/properties" xmlns:ns2="e767126a-9803-4943-b7f9-9c0573ed6899" targetNamespace="http://schemas.microsoft.com/office/2006/metadata/properties" ma:root="true" ma:fieldsID="0368b786b7b959947aa8f7e78e12975e" ns2:_="">
    <xsd:import namespace="e767126a-9803-4943-b7f9-9c0573ed68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7126a-9803-4943-b7f9-9c0573ed6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8FB2-BB5F-4AEF-9992-6DB7856284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28BFB-4929-4D50-A8BC-376CE6E09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8EE287-5E3D-4B94-B8A2-550010434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7126a-9803-4943-b7f9-9c0573ed6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Hjördís Stefánsdóttir</dc:creator>
  <cp:keywords/>
  <dc:description/>
  <cp:lastModifiedBy>Páll Hilmarsson</cp:lastModifiedBy>
  <cp:revision>4</cp:revision>
  <dcterms:created xsi:type="dcterms:W3CDTF">2022-03-22T16:05:00Z</dcterms:created>
  <dcterms:modified xsi:type="dcterms:W3CDTF">2022-03-25T10:24:00Z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0x0101007975F81BB8B9614AA667BB0667E15214</vt:lpwstr>
  </property>
</Properties>
</file>