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50" w:rsidRDefault="00E326E0" w:rsidP="00541F50">
      <w:pPr>
        <w:ind w:right="-108"/>
      </w:pPr>
      <w:r>
        <w:t xml:space="preserve"> </w:t>
      </w:r>
    </w:p>
    <w:p w:rsidR="00CF3F3F" w:rsidRDefault="006E53AD" w:rsidP="00370CD2">
      <w:pPr>
        <w:ind w:left="5040" w:right="-288" w:hanging="5040"/>
        <w:rPr>
          <w:b/>
          <w:color w:val="003366"/>
          <w:sz w:val="28"/>
          <w:szCs w:val="28"/>
        </w:rPr>
      </w:pPr>
      <w:r>
        <w:rPr>
          <w:noProof/>
          <w:lang w:val="is-IS" w:eastAsia="is-IS"/>
        </w:rPr>
        <w:drawing>
          <wp:inline distT="0" distB="0" distL="0" distR="0">
            <wp:extent cx="1724025" cy="600075"/>
            <wp:effectExtent l="0" t="0" r="9525" b="9525"/>
            <wp:docPr id="1" name="Picture 1" descr="Merki-a-vef-skjoldur-vin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ki-a-vef-skjoldur-vin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057">
        <w:t xml:space="preserve">                </w:t>
      </w:r>
      <w:proofErr w:type="spellStart"/>
      <w:r w:rsidR="00CF3F3F">
        <w:rPr>
          <w:b/>
          <w:color w:val="003366"/>
          <w:sz w:val="28"/>
          <w:szCs w:val="28"/>
        </w:rPr>
        <w:t>Greinargerð</w:t>
      </w:r>
      <w:proofErr w:type="spellEnd"/>
      <w:r w:rsidR="00CF3F3F">
        <w:rPr>
          <w:b/>
          <w:color w:val="003366"/>
          <w:sz w:val="28"/>
          <w:szCs w:val="28"/>
        </w:rPr>
        <w:t xml:space="preserve"> </w:t>
      </w:r>
      <w:r w:rsidR="003C7057">
        <w:rPr>
          <w:b/>
          <w:color w:val="003366"/>
          <w:sz w:val="28"/>
          <w:szCs w:val="28"/>
        </w:rPr>
        <w:t xml:space="preserve">um </w:t>
      </w:r>
      <w:proofErr w:type="spellStart"/>
      <w:r w:rsidR="00CF3F3F">
        <w:rPr>
          <w:b/>
          <w:color w:val="003366"/>
          <w:sz w:val="28"/>
          <w:szCs w:val="28"/>
        </w:rPr>
        <w:t>ráðstöfun</w:t>
      </w:r>
      <w:proofErr w:type="spellEnd"/>
      <w:r w:rsidR="00CF3F3F">
        <w:rPr>
          <w:b/>
          <w:color w:val="003366"/>
          <w:sz w:val="28"/>
          <w:szCs w:val="28"/>
        </w:rPr>
        <w:t xml:space="preserve"> </w:t>
      </w:r>
      <w:proofErr w:type="spellStart"/>
      <w:r w:rsidR="00CF3F3F">
        <w:rPr>
          <w:b/>
          <w:color w:val="003366"/>
          <w:sz w:val="28"/>
          <w:szCs w:val="28"/>
        </w:rPr>
        <w:t>styrkfjár</w:t>
      </w:r>
      <w:proofErr w:type="spellEnd"/>
    </w:p>
    <w:p w:rsidR="00E20950" w:rsidRPr="007927B5" w:rsidRDefault="00370CD2" w:rsidP="00370CD2">
      <w:pPr>
        <w:ind w:left="5040" w:right="-288" w:hanging="504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           </w:t>
      </w:r>
      <w:r w:rsidR="003C7057">
        <w:rPr>
          <w:b/>
          <w:color w:val="003366"/>
          <w:sz w:val="28"/>
          <w:szCs w:val="28"/>
        </w:rPr>
        <w:t xml:space="preserve">                         </w:t>
      </w:r>
      <w:proofErr w:type="spellStart"/>
      <w:r w:rsidR="00CF3F3F">
        <w:rPr>
          <w:b/>
          <w:color w:val="003366"/>
          <w:sz w:val="28"/>
          <w:szCs w:val="28"/>
        </w:rPr>
        <w:t>Forvarnarsjóður</w:t>
      </w:r>
      <w:proofErr w:type="spellEnd"/>
      <w:r w:rsidR="00CF3F3F">
        <w:rPr>
          <w:b/>
          <w:color w:val="003366"/>
          <w:sz w:val="28"/>
          <w:szCs w:val="28"/>
        </w:rPr>
        <w:t xml:space="preserve"> </w:t>
      </w:r>
      <w:proofErr w:type="spellStart"/>
      <w:r w:rsidR="00CF3F3F">
        <w:rPr>
          <w:b/>
          <w:color w:val="003366"/>
          <w:sz w:val="28"/>
          <w:szCs w:val="28"/>
        </w:rPr>
        <w:t>Reykjavíkur</w:t>
      </w:r>
      <w:proofErr w:type="spellEnd"/>
      <w:r w:rsidR="000B78D9">
        <w:rPr>
          <w:b/>
          <w:color w:val="003366"/>
          <w:sz w:val="28"/>
          <w:szCs w:val="28"/>
        </w:rPr>
        <w:t xml:space="preserve">     </w:t>
      </w:r>
    </w:p>
    <w:p w:rsidR="00541F50" w:rsidRPr="00452472" w:rsidRDefault="00541F50" w:rsidP="009B2406">
      <w:pPr>
        <w:pBdr>
          <w:bottom w:val="single" w:sz="12" w:space="1" w:color="003366"/>
        </w:pBdr>
        <w:spacing w:line="40" w:lineRule="atLeast"/>
        <w:ind w:right="-108"/>
        <w:rPr>
          <w:color w:val="003366"/>
        </w:rPr>
        <w:sectPr w:rsidR="00541F50" w:rsidRPr="00452472" w:rsidSect="004303DB">
          <w:footerReference w:type="even" r:id="rId9"/>
          <w:footerReference w:type="default" r:id="rId10"/>
          <w:pgSz w:w="11906" w:h="16838"/>
          <w:pgMar w:top="360" w:right="1417" w:bottom="1417" w:left="1417" w:header="708" w:footer="708" w:gutter="0"/>
          <w:pgBorders w:offsetFrom="page">
            <w:top w:val="single" w:sz="12" w:space="24" w:color="003366"/>
            <w:left w:val="single" w:sz="12" w:space="24" w:color="003366"/>
            <w:bottom w:val="single" w:sz="12" w:space="24" w:color="003366"/>
            <w:right w:val="single" w:sz="12" w:space="24" w:color="003366"/>
          </w:pgBorders>
          <w:cols w:space="708"/>
          <w:docGrid w:linePitch="360"/>
        </w:sectPr>
      </w:pPr>
      <w:r w:rsidRPr="00E04836">
        <w:rPr>
          <w:b/>
          <w:color w:val="003366"/>
          <w:sz w:val="28"/>
          <w:szCs w:val="28"/>
        </w:rPr>
        <w:t xml:space="preserve"> </w:t>
      </w:r>
    </w:p>
    <w:p w:rsidR="00915FD2" w:rsidRDefault="00915FD2" w:rsidP="00275CD9">
      <w:pPr>
        <w:ind w:right="-108"/>
        <w:rPr>
          <w:b/>
          <w:color w:val="003366"/>
        </w:rPr>
      </w:pPr>
    </w:p>
    <w:p w:rsidR="007F6F3E" w:rsidRPr="007F6F3E" w:rsidRDefault="007F6F3E" w:rsidP="007F6F3E">
      <w:pPr>
        <w:pStyle w:val="Default"/>
        <w:rPr>
          <w:rFonts w:ascii="Times New Roman" w:hAnsi="Times New Roman" w:cs="Times New Roman"/>
          <w:b/>
          <w:color w:val="auto"/>
        </w:rPr>
      </w:pPr>
      <w:proofErr w:type="spellStart"/>
      <w:r w:rsidRPr="007F6F3E">
        <w:rPr>
          <w:rFonts w:ascii="Times New Roman" w:hAnsi="Times New Roman" w:cs="Times New Roman"/>
          <w:b/>
          <w:color w:val="auto"/>
        </w:rPr>
        <w:t>Greinagerð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skal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skilað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þegar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viðkomandi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verkefni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er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að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fullu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lokið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í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samræmi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við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styrksamning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styrkþega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 w:rsidRPr="007F6F3E">
        <w:rPr>
          <w:rFonts w:ascii="Times New Roman" w:hAnsi="Times New Roman" w:cs="Times New Roman"/>
          <w:b/>
          <w:color w:val="auto"/>
        </w:rPr>
        <w:t>og</w:t>
      </w:r>
      <w:proofErr w:type="spellEnd"/>
      <w:proofErr w:type="gramEnd"/>
      <w:r w:rsidRPr="007F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F6F3E">
        <w:rPr>
          <w:rFonts w:ascii="Times New Roman" w:hAnsi="Times New Roman" w:cs="Times New Roman"/>
          <w:b/>
          <w:color w:val="auto"/>
        </w:rPr>
        <w:t>Reykjavíkurborgar</w:t>
      </w:r>
      <w:proofErr w:type="spellEnd"/>
      <w:r w:rsidRPr="007F6F3E">
        <w:rPr>
          <w:rFonts w:ascii="Times New Roman" w:hAnsi="Times New Roman" w:cs="Times New Roman"/>
          <w:b/>
          <w:color w:val="auto"/>
        </w:rPr>
        <w:t>.</w:t>
      </w:r>
    </w:p>
    <w:p w:rsidR="007F6F3E" w:rsidRDefault="007F6F3E" w:rsidP="007F6F3E">
      <w:pPr>
        <w:pStyle w:val="Default"/>
        <w:rPr>
          <w:rFonts w:ascii="Times New Roman" w:hAnsi="Times New Roman" w:cs="Times New Roman"/>
          <w:color w:val="auto"/>
        </w:rPr>
      </w:pPr>
    </w:p>
    <w:p w:rsidR="004303DB" w:rsidRDefault="004303DB" w:rsidP="007B03A2">
      <w:pPr>
        <w:ind w:right="-108"/>
        <w:jc w:val="both"/>
        <w:rPr>
          <w:b/>
          <w:sz w:val="18"/>
          <w:szCs w:val="18"/>
        </w:rPr>
      </w:pPr>
    </w:p>
    <w:p w:rsidR="004303DB" w:rsidRPr="00CE0BBA" w:rsidRDefault="004303DB" w:rsidP="007B03A2">
      <w:pPr>
        <w:ind w:right="-108"/>
        <w:jc w:val="both"/>
        <w:rPr>
          <w:b/>
          <w:sz w:val="18"/>
          <w:szCs w:val="18"/>
          <w:lang w:val="da-DK"/>
        </w:rPr>
      </w:pPr>
      <w:r w:rsidRPr="00CE0BBA">
        <w:rPr>
          <w:b/>
          <w:sz w:val="18"/>
          <w:szCs w:val="18"/>
          <w:lang w:val="da-DK"/>
        </w:rPr>
        <w:t xml:space="preserve">Hægt er að fylla greinargerðina út og senda hana sem viðhengi á netfangið </w:t>
      </w:r>
      <w:r w:rsidR="00CE0BBA">
        <w:fldChar w:fldCharType="begin"/>
      </w:r>
      <w:r w:rsidR="00CE0BBA" w:rsidRPr="00CE0BBA">
        <w:rPr>
          <w:lang w:val="da-DK"/>
        </w:rPr>
        <w:instrText xml:space="preserve"> HYPERLINK "mailto:forvarnarsjodur@reykjavik.is" </w:instrText>
      </w:r>
      <w:r w:rsidR="00CE0BBA">
        <w:fldChar w:fldCharType="separate"/>
      </w:r>
      <w:r w:rsidR="00E1566A" w:rsidRPr="00CE0BBA">
        <w:rPr>
          <w:rStyle w:val="Tengill"/>
          <w:b/>
          <w:sz w:val="18"/>
          <w:szCs w:val="18"/>
          <w:lang w:val="da-DK"/>
        </w:rPr>
        <w:t>forvarnarsjodur@reykjavik.is</w:t>
      </w:r>
      <w:r w:rsidR="00CE0BBA">
        <w:rPr>
          <w:rStyle w:val="Tengill"/>
          <w:b/>
          <w:sz w:val="18"/>
          <w:szCs w:val="18"/>
        </w:rPr>
        <w:fldChar w:fldCharType="end"/>
      </w:r>
    </w:p>
    <w:p w:rsidR="000204D8" w:rsidRPr="00CE0BBA" w:rsidRDefault="000204D8" w:rsidP="00275CD9">
      <w:pPr>
        <w:ind w:right="-108"/>
        <w:rPr>
          <w:b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452472" w:rsidRPr="007C7CA7" w:rsidTr="007C7CA7">
        <w:tc>
          <w:tcPr>
            <w:tcW w:w="5778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Styrkþegi</w:t>
            </w:r>
            <w:proofErr w:type="spellEnd"/>
          </w:p>
        </w:tc>
        <w:tc>
          <w:tcPr>
            <w:tcW w:w="3434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Kennitala</w:t>
            </w:r>
            <w:proofErr w:type="spellEnd"/>
            <w:r w:rsidRPr="007C7CA7">
              <w:rPr>
                <w:b/>
                <w:sz w:val="18"/>
                <w:szCs w:val="18"/>
              </w:rPr>
              <w:t>:</w:t>
            </w:r>
          </w:p>
        </w:tc>
      </w:tr>
      <w:tr w:rsidR="00452472" w:rsidRPr="007C7CA7" w:rsidTr="007C7CA7">
        <w:trPr>
          <w:trHeight w:val="305"/>
        </w:trPr>
        <w:tc>
          <w:tcPr>
            <w:tcW w:w="5778" w:type="dxa"/>
            <w:tcBorders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</w:tr>
      <w:tr w:rsidR="00452472" w:rsidRPr="007C7CA7" w:rsidTr="007C7CA7">
        <w:tc>
          <w:tcPr>
            <w:tcW w:w="5778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Netfang</w:t>
            </w:r>
            <w:proofErr w:type="spellEnd"/>
            <w:r w:rsidRPr="007C7CA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34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Símanúmer</w:t>
            </w:r>
            <w:proofErr w:type="spellEnd"/>
            <w:r w:rsidRPr="007C7CA7">
              <w:rPr>
                <w:b/>
                <w:sz w:val="18"/>
                <w:szCs w:val="18"/>
              </w:rPr>
              <w:t>:</w:t>
            </w:r>
          </w:p>
        </w:tc>
      </w:tr>
      <w:tr w:rsidR="00452472" w:rsidRPr="007C7CA7" w:rsidTr="007C7CA7">
        <w:trPr>
          <w:trHeight w:val="341"/>
        </w:trPr>
        <w:tc>
          <w:tcPr>
            <w:tcW w:w="5778" w:type="dxa"/>
            <w:tcBorders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452472" w:rsidRPr="007C7CA7" w:rsidRDefault="00625285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BFBFBF"/>
                <w:sz w:val="18"/>
                <w:szCs w:val="18"/>
              </w:rPr>
              <w:t xml:space="preserve"> </w:t>
            </w:r>
          </w:p>
        </w:tc>
      </w:tr>
      <w:tr w:rsidR="00452472" w:rsidRPr="007C7CA7" w:rsidTr="007C7CA7">
        <w:tc>
          <w:tcPr>
            <w:tcW w:w="5778" w:type="dxa"/>
            <w:shd w:val="pct25" w:color="auto" w:fill="auto"/>
          </w:tcPr>
          <w:p w:rsidR="00452472" w:rsidRPr="00CE0BBA" w:rsidRDefault="00452472" w:rsidP="007C7CA7">
            <w:pPr>
              <w:ind w:right="-108"/>
              <w:rPr>
                <w:b/>
                <w:sz w:val="18"/>
                <w:szCs w:val="18"/>
                <w:lang w:val="da-DK"/>
              </w:rPr>
            </w:pPr>
            <w:r w:rsidRPr="00CE0BBA">
              <w:rPr>
                <w:b/>
                <w:sz w:val="18"/>
                <w:szCs w:val="18"/>
                <w:lang w:val="da-DK"/>
              </w:rPr>
              <w:t>Tengiliður (ef annar en styrkumsækjandi):</w:t>
            </w:r>
          </w:p>
        </w:tc>
        <w:tc>
          <w:tcPr>
            <w:tcW w:w="3434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Kennitala</w:t>
            </w:r>
            <w:proofErr w:type="spellEnd"/>
            <w:r w:rsidRPr="007C7CA7">
              <w:rPr>
                <w:b/>
                <w:sz w:val="18"/>
                <w:szCs w:val="18"/>
              </w:rPr>
              <w:t>:</w:t>
            </w:r>
          </w:p>
        </w:tc>
      </w:tr>
      <w:tr w:rsidR="00452472" w:rsidRPr="007C7CA7" w:rsidTr="007C7CA7">
        <w:trPr>
          <w:trHeight w:val="321"/>
        </w:trPr>
        <w:tc>
          <w:tcPr>
            <w:tcW w:w="5778" w:type="dxa"/>
            <w:tcBorders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</w:tr>
      <w:tr w:rsidR="00452472" w:rsidRPr="007C7CA7" w:rsidTr="007C7CA7">
        <w:tc>
          <w:tcPr>
            <w:tcW w:w="5778" w:type="dxa"/>
            <w:tcBorders>
              <w:right w:val="single" w:sz="4" w:space="0" w:color="BFBFBF"/>
            </w:tcBorders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Heiti</w:t>
            </w:r>
            <w:proofErr w:type="spellEnd"/>
            <w:r w:rsidRPr="007C7C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C7CA7">
              <w:rPr>
                <w:b/>
                <w:sz w:val="18"/>
                <w:szCs w:val="18"/>
              </w:rPr>
              <w:t>verkefnis</w:t>
            </w:r>
            <w:proofErr w:type="spellEnd"/>
            <w:r w:rsidRPr="007C7CA7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34" w:type="dxa"/>
            <w:tcBorders>
              <w:left w:val="single" w:sz="4" w:space="0" w:color="BFBFBF"/>
            </w:tcBorders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</w:tr>
      <w:tr w:rsidR="00452472" w:rsidRPr="007C7CA7" w:rsidTr="007C7CA7">
        <w:trPr>
          <w:trHeight w:val="329"/>
        </w:trPr>
        <w:tc>
          <w:tcPr>
            <w:tcW w:w="5778" w:type="dxa"/>
            <w:tcBorders>
              <w:bottom w:val="single" w:sz="4" w:space="0" w:color="auto"/>
              <w:right w:val="single" w:sz="4" w:space="0" w:color="FFFFFF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  <w:tc>
          <w:tcPr>
            <w:tcW w:w="3434" w:type="dxa"/>
            <w:tcBorders>
              <w:left w:val="single" w:sz="4" w:space="0" w:color="FFFFFF"/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</w:tr>
      <w:tr w:rsidR="00452472" w:rsidRPr="007C7CA7" w:rsidTr="007C7CA7">
        <w:tc>
          <w:tcPr>
            <w:tcW w:w="5778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Tímasetning</w:t>
            </w:r>
            <w:proofErr w:type="spellEnd"/>
            <w:r w:rsidRPr="007C7C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C7CA7">
              <w:rPr>
                <w:b/>
                <w:sz w:val="18"/>
                <w:szCs w:val="18"/>
              </w:rPr>
              <w:t>verkefnis</w:t>
            </w:r>
            <w:proofErr w:type="spellEnd"/>
            <w:r w:rsidRPr="007C7CA7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34" w:type="dxa"/>
            <w:shd w:val="pct25" w:color="auto" w:fill="auto"/>
          </w:tcPr>
          <w:p w:rsidR="00452472" w:rsidRPr="007C7CA7" w:rsidRDefault="004303DB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Upphæð</w:t>
            </w:r>
            <w:proofErr w:type="spellEnd"/>
            <w:r w:rsidRPr="007C7C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C7CA7">
              <w:rPr>
                <w:b/>
                <w:sz w:val="18"/>
                <w:szCs w:val="18"/>
              </w:rPr>
              <w:t>styrkfjár</w:t>
            </w:r>
            <w:proofErr w:type="spellEnd"/>
            <w:r w:rsidRPr="007C7CA7">
              <w:rPr>
                <w:b/>
                <w:sz w:val="18"/>
                <w:szCs w:val="18"/>
              </w:rPr>
              <w:t>:</w:t>
            </w:r>
          </w:p>
        </w:tc>
      </w:tr>
      <w:tr w:rsidR="00452472" w:rsidRPr="007C7CA7" w:rsidTr="007C7CA7">
        <w:trPr>
          <w:trHeight w:val="323"/>
        </w:trPr>
        <w:tc>
          <w:tcPr>
            <w:tcW w:w="5778" w:type="dxa"/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  <w:tc>
          <w:tcPr>
            <w:tcW w:w="3434" w:type="dxa"/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</w:tr>
    </w:tbl>
    <w:p w:rsidR="00452472" w:rsidRDefault="00452472" w:rsidP="000204D8">
      <w:pPr>
        <w:ind w:right="-108"/>
        <w:rPr>
          <w:b/>
          <w:color w:val="000000"/>
          <w:sz w:val="18"/>
          <w:szCs w:val="18"/>
        </w:rPr>
      </w:pPr>
    </w:p>
    <w:p w:rsidR="00246266" w:rsidRDefault="00246266" w:rsidP="000204D8">
      <w:pPr>
        <w:ind w:right="-108"/>
        <w:rPr>
          <w:color w:val="000000"/>
          <w:sz w:val="18"/>
          <w:szCs w:val="18"/>
          <w:lang w:val="da-DK"/>
        </w:rPr>
      </w:pPr>
    </w:p>
    <w:p w:rsidR="004303DB" w:rsidRPr="008E0764" w:rsidRDefault="008E0764" w:rsidP="000204D8">
      <w:pPr>
        <w:ind w:right="-108"/>
        <w:rPr>
          <w:b/>
          <w:color w:val="000000"/>
          <w:sz w:val="18"/>
          <w:szCs w:val="18"/>
          <w:lang w:val="da-DK"/>
        </w:rPr>
      </w:pPr>
      <w:r w:rsidRPr="008E0764">
        <w:rPr>
          <w:b/>
          <w:color w:val="000000"/>
          <w:sz w:val="18"/>
          <w:szCs w:val="18"/>
          <w:lang w:val="da-DK"/>
        </w:rPr>
        <w:t>Uppgjör: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4303DB" w:rsidRPr="007C7CA7" w:rsidTr="00187EED">
        <w:trPr>
          <w:trHeight w:val="135"/>
        </w:trPr>
        <w:tc>
          <w:tcPr>
            <w:tcW w:w="9077" w:type="dxa"/>
            <w:shd w:val="pct25" w:color="auto" w:fill="auto"/>
          </w:tcPr>
          <w:p w:rsidR="004303DB" w:rsidRPr="007C7CA7" w:rsidRDefault="004303DB" w:rsidP="007C7CA7">
            <w:pPr>
              <w:ind w:right="-108"/>
              <w:rPr>
                <w:b/>
                <w:color w:val="000000"/>
                <w:sz w:val="18"/>
                <w:szCs w:val="18"/>
                <w:lang w:val="da-DK"/>
              </w:rPr>
            </w:pPr>
            <w:r w:rsidRPr="007C7CA7">
              <w:rPr>
                <w:b/>
                <w:color w:val="000000"/>
                <w:sz w:val="18"/>
                <w:szCs w:val="18"/>
                <w:lang w:val="da-DK"/>
              </w:rPr>
              <w:t>Gjöld:</w:t>
            </w:r>
          </w:p>
        </w:tc>
      </w:tr>
      <w:tr w:rsidR="004303DB" w:rsidRPr="007C7CA7" w:rsidTr="00187EED">
        <w:trPr>
          <w:trHeight w:val="2247"/>
        </w:trPr>
        <w:tc>
          <w:tcPr>
            <w:tcW w:w="9077" w:type="dxa"/>
            <w:tcBorders>
              <w:bottom w:val="single" w:sz="4" w:space="0" w:color="auto"/>
            </w:tcBorders>
          </w:tcPr>
          <w:p w:rsidR="00877269" w:rsidRPr="009740DC" w:rsidRDefault="00877269" w:rsidP="007C7CA7">
            <w:pPr>
              <w:ind w:right="-108"/>
              <w:rPr>
                <w:b/>
                <w:color w:val="000000"/>
                <w:sz w:val="18"/>
                <w:szCs w:val="18"/>
                <w:lang w:val="da-DK"/>
              </w:rPr>
            </w:pPr>
            <w:bookmarkStart w:id="0" w:name="_GoBack"/>
            <w:bookmarkEnd w:id="0"/>
          </w:p>
        </w:tc>
      </w:tr>
      <w:tr w:rsidR="004303DB" w:rsidRPr="007C7CA7" w:rsidTr="00187EED">
        <w:trPr>
          <w:trHeight w:val="65"/>
        </w:trPr>
        <w:tc>
          <w:tcPr>
            <w:tcW w:w="9077" w:type="dxa"/>
            <w:shd w:val="pct25" w:color="auto" w:fill="auto"/>
          </w:tcPr>
          <w:p w:rsidR="004303DB" w:rsidRPr="007C7CA7" w:rsidRDefault="004303DB" w:rsidP="007C7CA7">
            <w:pPr>
              <w:ind w:right="-108"/>
              <w:rPr>
                <w:b/>
                <w:color w:val="000000"/>
                <w:sz w:val="18"/>
                <w:szCs w:val="18"/>
                <w:lang w:val="da-DK"/>
              </w:rPr>
            </w:pPr>
            <w:r w:rsidRPr="007C7CA7">
              <w:rPr>
                <w:b/>
                <w:color w:val="000000"/>
                <w:sz w:val="18"/>
                <w:szCs w:val="18"/>
                <w:lang w:val="da-DK"/>
              </w:rPr>
              <w:t>Tekjur*:</w:t>
            </w:r>
          </w:p>
        </w:tc>
      </w:tr>
      <w:tr w:rsidR="004303DB" w:rsidRPr="007C7CA7" w:rsidTr="00187EED">
        <w:trPr>
          <w:trHeight w:val="4679"/>
        </w:trPr>
        <w:tc>
          <w:tcPr>
            <w:tcW w:w="9077" w:type="dxa"/>
            <w:tcBorders>
              <w:bottom w:val="single" w:sz="4" w:space="0" w:color="auto"/>
            </w:tcBorders>
          </w:tcPr>
          <w:p w:rsidR="00877269" w:rsidRDefault="00877269" w:rsidP="007C7CA7">
            <w:pPr>
              <w:ind w:right="-108"/>
              <w:rPr>
                <w:color w:val="000000"/>
                <w:sz w:val="18"/>
                <w:szCs w:val="18"/>
                <w:lang w:val="da-DK"/>
              </w:rPr>
            </w:pPr>
          </w:p>
          <w:p w:rsidR="004303DB" w:rsidRPr="007C7CA7" w:rsidRDefault="004303DB" w:rsidP="007C7CA7">
            <w:pPr>
              <w:ind w:right="-108"/>
              <w:rPr>
                <w:color w:val="000000"/>
                <w:sz w:val="18"/>
                <w:szCs w:val="18"/>
                <w:lang w:val="da-DK"/>
              </w:rPr>
            </w:pPr>
          </w:p>
        </w:tc>
      </w:tr>
    </w:tbl>
    <w:p w:rsidR="00246266" w:rsidRDefault="00E16451" w:rsidP="00EB6F84">
      <w:pPr>
        <w:ind w:right="-108"/>
        <w:rPr>
          <w:color w:val="000000"/>
          <w:sz w:val="18"/>
          <w:szCs w:val="18"/>
          <w:lang w:val="da-DK"/>
        </w:rPr>
      </w:pPr>
      <w:r>
        <w:rPr>
          <w:color w:val="000000"/>
          <w:sz w:val="18"/>
          <w:szCs w:val="18"/>
          <w:lang w:val="da-DK"/>
        </w:rPr>
        <w:t>*Hér skal gera grein fyrir styrk</w:t>
      </w:r>
      <w:r w:rsidR="00EB6F84">
        <w:rPr>
          <w:color w:val="000000"/>
          <w:sz w:val="18"/>
          <w:szCs w:val="18"/>
          <w:lang w:val="da-DK"/>
        </w:rPr>
        <w:t xml:space="preserve"> frá Reykjavíkurborg, öðrum styrkjum og eigin fjáröflun.</w:t>
      </w:r>
    </w:p>
    <w:p w:rsidR="008E0764" w:rsidRDefault="008E0764" w:rsidP="000204D8">
      <w:pPr>
        <w:ind w:right="-108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6F84" w:rsidRPr="00CE0BBA" w:rsidTr="007C7CA7">
        <w:tc>
          <w:tcPr>
            <w:tcW w:w="9212" w:type="dxa"/>
            <w:shd w:val="pct25" w:color="auto" w:fill="auto"/>
          </w:tcPr>
          <w:p w:rsidR="00EB6F84" w:rsidRPr="007C7CA7" w:rsidRDefault="00EB6F84" w:rsidP="007C7CA7">
            <w:pPr>
              <w:ind w:right="-468"/>
              <w:jc w:val="both"/>
              <w:rPr>
                <w:color w:val="000000"/>
                <w:sz w:val="18"/>
                <w:szCs w:val="18"/>
                <w:lang w:val="da-DK"/>
              </w:rPr>
            </w:pPr>
            <w:r w:rsidRPr="007C7CA7">
              <w:rPr>
                <w:color w:val="000000"/>
                <w:sz w:val="18"/>
                <w:szCs w:val="18"/>
                <w:lang w:val="da-DK"/>
              </w:rPr>
              <w:t xml:space="preserve">Stutt lýsing á framgangi verkefnisins: </w:t>
            </w:r>
          </w:p>
        </w:tc>
      </w:tr>
      <w:tr w:rsidR="00EB6F84" w:rsidRPr="00CE0BBA" w:rsidTr="007C7CA7">
        <w:trPr>
          <w:trHeight w:val="7249"/>
        </w:trPr>
        <w:tc>
          <w:tcPr>
            <w:tcW w:w="9212" w:type="dxa"/>
          </w:tcPr>
          <w:p w:rsidR="00EB6F84" w:rsidRPr="00CE0BBA" w:rsidRDefault="00EB6F84" w:rsidP="00CE0BBA">
            <w:pPr>
              <w:pStyle w:val="Venjulegtvefur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85DB2" w:rsidRPr="00CE0BBA" w:rsidRDefault="00F85DB2" w:rsidP="006E67EF">
      <w:pPr>
        <w:ind w:right="-468"/>
        <w:jc w:val="both"/>
        <w:rPr>
          <w:color w:val="000000"/>
          <w:sz w:val="18"/>
          <w:szCs w:val="18"/>
          <w:lang w:val="is-IS"/>
        </w:rPr>
      </w:pPr>
    </w:p>
    <w:p w:rsidR="00F85DB2" w:rsidRPr="00CE0BBA" w:rsidRDefault="00F85DB2" w:rsidP="006E67EF">
      <w:pPr>
        <w:ind w:right="-468"/>
        <w:jc w:val="both"/>
        <w:rPr>
          <w:color w:val="000000"/>
          <w:sz w:val="18"/>
          <w:szCs w:val="18"/>
          <w:lang w:val="is-IS"/>
        </w:rPr>
      </w:pPr>
    </w:p>
    <w:p w:rsidR="00F85DB2" w:rsidRPr="00CE0BBA" w:rsidRDefault="00F85DB2" w:rsidP="006E67EF">
      <w:pPr>
        <w:ind w:right="-468"/>
        <w:jc w:val="both"/>
        <w:rPr>
          <w:color w:val="000000"/>
          <w:sz w:val="18"/>
          <w:szCs w:val="18"/>
          <w:lang w:val="is-IS"/>
        </w:rPr>
      </w:pPr>
    </w:p>
    <w:p w:rsidR="00F85DB2" w:rsidRPr="00CE0BBA" w:rsidRDefault="00F85DB2" w:rsidP="006E67EF">
      <w:pPr>
        <w:ind w:right="-468"/>
        <w:jc w:val="both"/>
        <w:rPr>
          <w:color w:val="000000"/>
          <w:sz w:val="18"/>
          <w:szCs w:val="18"/>
          <w:lang w:val="is-IS"/>
        </w:rPr>
      </w:pPr>
    </w:p>
    <w:p w:rsidR="00F85DB2" w:rsidRPr="00CE0BBA" w:rsidRDefault="00E312E7" w:rsidP="00CE0BBA">
      <w:pPr>
        <w:ind w:right="-468"/>
        <w:jc w:val="both"/>
        <w:rPr>
          <w:b/>
          <w:color w:val="000000"/>
          <w:sz w:val="18"/>
          <w:szCs w:val="18"/>
          <w:lang w:val="is-IS"/>
        </w:rPr>
      </w:pP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</w:p>
    <w:p w:rsidR="00F85DB2" w:rsidRDefault="000B666C" w:rsidP="006E67EF">
      <w:pPr>
        <w:ind w:right="-468"/>
        <w:jc w:val="both"/>
        <w:rPr>
          <w:color w:val="000000"/>
          <w:sz w:val="18"/>
          <w:szCs w:val="18"/>
          <w:lang w:val="da-DK"/>
        </w:rPr>
      </w:pPr>
      <w:r>
        <w:rPr>
          <w:color w:val="000000"/>
          <w:sz w:val="18"/>
          <w:szCs w:val="18"/>
          <w:lang w:val="da-DK"/>
        </w:rPr>
        <w:t>___________________________</w:t>
      </w:r>
      <w:r>
        <w:rPr>
          <w:color w:val="000000"/>
          <w:sz w:val="18"/>
          <w:szCs w:val="18"/>
          <w:lang w:val="da-DK"/>
        </w:rPr>
        <w:tab/>
      </w:r>
      <w:r>
        <w:rPr>
          <w:color w:val="000000"/>
          <w:sz w:val="18"/>
          <w:szCs w:val="18"/>
          <w:lang w:val="da-DK"/>
        </w:rPr>
        <w:tab/>
      </w:r>
      <w:r>
        <w:rPr>
          <w:color w:val="000000"/>
          <w:sz w:val="18"/>
          <w:szCs w:val="18"/>
          <w:lang w:val="da-DK"/>
        </w:rPr>
        <w:tab/>
        <w:t>__________________________________</w:t>
      </w:r>
    </w:p>
    <w:p w:rsidR="00F85DB2" w:rsidRPr="000B666C" w:rsidRDefault="000B666C" w:rsidP="006E67EF">
      <w:pPr>
        <w:ind w:right="-468"/>
        <w:jc w:val="both"/>
        <w:rPr>
          <w:b/>
          <w:color w:val="000000"/>
          <w:sz w:val="18"/>
          <w:szCs w:val="18"/>
          <w:lang w:val="da-DK"/>
        </w:rPr>
      </w:pPr>
      <w:r w:rsidRPr="000B666C">
        <w:rPr>
          <w:b/>
          <w:color w:val="000000"/>
          <w:sz w:val="18"/>
          <w:szCs w:val="18"/>
          <w:lang w:val="da-DK"/>
        </w:rPr>
        <w:t>Dagsetning</w:t>
      </w:r>
      <w:r>
        <w:rPr>
          <w:b/>
          <w:color w:val="000000"/>
          <w:sz w:val="18"/>
          <w:szCs w:val="18"/>
          <w:lang w:val="da-DK"/>
        </w:rPr>
        <w:tab/>
      </w:r>
      <w:r>
        <w:rPr>
          <w:b/>
          <w:color w:val="000000"/>
          <w:sz w:val="18"/>
          <w:szCs w:val="18"/>
          <w:lang w:val="da-DK"/>
        </w:rPr>
        <w:tab/>
      </w:r>
      <w:r>
        <w:rPr>
          <w:b/>
          <w:color w:val="000000"/>
          <w:sz w:val="18"/>
          <w:szCs w:val="18"/>
          <w:lang w:val="da-DK"/>
        </w:rPr>
        <w:tab/>
      </w:r>
      <w:r>
        <w:rPr>
          <w:b/>
          <w:color w:val="000000"/>
          <w:sz w:val="18"/>
          <w:szCs w:val="18"/>
          <w:lang w:val="da-DK"/>
        </w:rPr>
        <w:tab/>
      </w:r>
      <w:r>
        <w:rPr>
          <w:b/>
          <w:color w:val="000000"/>
          <w:sz w:val="18"/>
          <w:szCs w:val="18"/>
          <w:lang w:val="da-DK"/>
        </w:rPr>
        <w:tab/>
      </w:r>
      <w:r>
        <w:rPr>
          <w:b/>
          <w:color w:val="000000"/>
          <w:sz w:val="18"/>
          <w:szCs w:val="18"/>
          <w:lang w:val="da-DK"/>
        </w:rPr>
        <w:tab/>
        <w:t>Undirskrift</w:t>
      </w:r>
      <w:r>
        <w:rPr>
          <w:b/>
          <w:color w:val="000000"/>
          <w:sz w:val="18"/>
          <w:szCs w:val="18"/>
          <w:lang w:val="da-DK"/>
        </w:rPr>
        <w:tab/>
      </w:r>
    </w:p>
    <w:p w:rsidR="00F85DB2" w:rsidRPr="000B666C" w:rsidRDefault="00F85DB2" w:rsidP="006E67EF">
      <w:pPr>
        <w:ind w:right="-468"/>
        <w:jc w:val="both"/>
        <w:rPr>
          <w:b/>
          <w:color w:val="000000"/>
          <w:sz w:val="18"/>
          <w:szCs w:val="18"/>
          <w:lang w:val="da-DK"/>
        </w:rPr>
      </w:pPr>
    </w:p>
    <w:p w:rsidR="00F85DB2" w:rsidRDefault="008F4615" w:rsidP="006E67EF">
      <w:pPr>
        <w:ind w:right="-468"/>
        <w:jc w:val="both"/>
        <w:rPr>
          <w:color w:val="000000"/>
          <w:sz w:val="18"/>
          <w:szCs w:val="18"/>
          <w:lang w:val="da-DK"/>
        </w:rPr>
      </w:pPr>
      <w:r>
        <w:rPr>
          <w:color w:val="000000"/>
          <w:sz w:val="18"/>
          <w:szCs w:val="18"/>
          <w:lang w:val="da-DK"/>
        </w:rPr>
        <w:t xml:space="preserve">                    </w:t>
      </w: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6E67EF" w:rsidRPr="006E67EF" w:rsidRDefault="006E67EF" w:rsidP="006E67EF">
      <w:pPr>
        <w:ind w:right="-468"/>
        <w:jc w:val="both"/>
        <w:rPr>
          <w:color w:val="000000"/>
          <w:sz w:val="24"/>
          <w:szCs w:val="24"/>
          <w:lang w:val="sv-SE"/>
        </w:rPr>
      </w:pPr>
      <w:r w:rsidRPr="00167496">
        <w:rPr>
          <w:color w:val="000000"/>
          <w:sz w:val="24"/>
          <w:szCs w:val="24"/>
          <w:lang w:val="sv-SE"/>
        </w:rPr>
        <w:tab/>
      </w:r>
      <w:r w:rsidRPr="00167496">
        <w:rPr>
          <w:color w:val="000000"/>
          <w:sz w:val="24"/>
          <w:szCs w:val="24"/>
          <w:lang w:val="sv-SE"/>
        </w:rPr>
        <w:tab/>
      </w:r>
      <w:r w:rsidRPr="00167496">
        <w:rPr>
          <w:color w:val="000000"/>
          <w:sz w:val="24"/>
          <w:szCs w:val="24"/>
          <w:lang w:val="sv-SE"/>
        </w:rPr>
        <w:tab/>
      </w:r>
      <w:r w:rsidRPr="00167496">
        <w:rPr>
          <w:color w:val="000000"/>
          <w:sz w:val="24"/>
          <w:szCs w:val="24"/>
          <w:lang w:val="sv-SE"/>
        </w:rPr>
        <w:tab/>
      </w:r>
    </w:p>
    <w:p w:rsidR="00D72C67" w:rsidRDefault="00D72C67" w:rsidP="008A0D6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b/>
          <w:color w:val="000000"/>
          <w:sz w:val="18"/>
          <w:szCs w:val="18"/>
          <w:lang w:val="sv-SE"/>
        </w:rPr>
      </w:pPr>
    </w:p>
    <w:p w:rsidR="006E67EF" w:rsidRPr="009B2406" w:rsidRDefault="007F6F3E" w:rsidP="00FB65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b/>
          <w:color w:val="000000"/>
          <w:sz w:val="18"/>
          <w:szCs w:val="18"/>
          <w:lang w:val="da-DK"/>
        </w:rPr>
      </w:pPr>
      <w:r>
        <w:rPr>
          <w:b/>
          <w:color w:val="000000"/>
          <w:sz w:val="18"/>
          <w:szCs w:val="18"/>
          <w:lang w:val="da-DK"/>
        </w:rPr>
        <w:t>Greinargerðinni skal skilað til:</w:t>
      </w:r>
    </w:p>
    <w:p w:rsidR="007B03A2" w:rsidRDefault="003C7057" w:rsidP="00D72C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color w:val="000000"/>
          <w:sz w:val="18"/>
          <w:szCs w:val="18"/>
          <w:lang w:val="da-DK"/>
        </w:rPr>
      </w:pPr>
      <w:r>
        <w:rPr>
          <w:color w:val="000000"/>
          <w:sz w:val="18"/>
          <w:szCs w:val="18"/>
          <w:lang w:val="da-DK"/>
        </w:rPr>
        <w:t>Velferðarsvið Reykjavíkurborgar, Borgartúni 12-14</w:t>
      </w:r>
      <w:r w:rsidR="00E1566A">
        <w:rPr>
          <w:color w:val="000000"/>
          <w:sz w:val="18"/>
          <w:szCs w:val="18"/>
          <w:lang w:val="da-DK"/>
        </w:rPr>
        <w:t>,105</w:t>
      </w:r>
      <w:r w:rsidR="00DF094E">
        <w:rPr>
          <w:color w:val="000000"/>
          <w:sz w:val="18"/>
          <w:szCs w:val="18"/>
          <w:lang w:val="da-DK"/>
        </w:rPr>
        <w:t xml:space="preserve"> Reykjavík </w:t>
      </w:r>
      <w:r w:rsidR="00F75720">
        <w:rPr>
          <w:color w:val="000000"/>
          <w:sz w:val="18"/>
          <w:szCs w:val="18"/>
          <w:lang w:val="da-DK"/>
        </w:rPr>
        <w:t>m</w:t>
      </w:r>
      <w:r w:rsidR="007F6F3E">
        <w:rPr>
          <w:color w:val="000000"/>
          <w:sz w:val="18"/>
          <w:szCs w:val="18"/>
          <w:lang w:val="da-DK"/>
        </w:rPr>
        <w:t xml:space="preserve">erkt Forvarnarsjóður/Greinargerð </w:t>
      </w:r>
      <w:r w:rsidR="007B03A2">
        <w:rPr>
          <w:color w:val="000000"/>
          <w:sz w:val="18"/>
          <w:szCs w:val="18"/>
          <w:lang w:val="da-DK"/>
        </w:rPr>
        <w:t xml:space="preserve">eða á netfangið </w:t>
      </w:r>
      <w:r>
        <w:rPr>
          <w:color w:val="000000"/>
          <w:sz w:val="18"/>
          <w:szCs w:val="18"/>
          <w:lang w:val="da-DK"/>
        </w:rPr>
        <w:t>forvarnarsjodur@reykjavik.is</w:t>
      </w:r>
    </w:p>
    <w:p w:rsidR="003C7057" w:rsidRDefault="00B75B8A" w:rsidP="003C70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color w:val="000000"/>
          <w:sz w:val="18"/>
          <w:szCs w:val="18"/>
          <w:lang w:val="da-DK"/>
        </w:rPr>
      </w:pPr>
      <w:r>
        <w:rPr>
          <w:color w:val="000000"/>
          <w:sz w:val="18"/>
          <w:szCs w:val="18"/>
          <w:lang w:val="da-DK"/>
        </w:rPr>
        <w:t xml:space="preserve"> </w:t>
      </w:r>
    </w:p>
    <w:p w:rsidR="00FB6547" w:rsidRDefault="00E715C3" w:rsidP="00D72C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color w:val="000000"/>
          <w:sz w:val="18"/>
          <w:szCs w:val="18"/>
          <w:lang w:val="da-DK"/>
        </w:rPr>
      </w:pPr>
      <w:r>
        <w:rPr>
          <w:b/>
          <w:color w:val="000000"/>
          <w:sz w:val="18"/>
          <w:szCs w:val="18"/>
          <w:lang w:val="da-DK"/>
        </w:rPr>
        <w:t>Nánari upplýsingar veita</w:t>
      </w:r>
      <w:r w:rsidR="00FB6547" w:rsidRPr="00B75B8A">
        <w:rPr>
          <w:b/>
          <w:color w:val="000000"/>
          <w:sz w:val="18"/>
          <w:szCs w:val="18"/>
          <w:lang w:val="da-DK"/>
        </w:rPr>
        <w:t xml:space="preserve">: </w:t>
      </w:r>
      <w:r w:rsidR="00CE0BBA">
        <w:rPr>
          <w:b/>
          <w:color w:val="000000"/>
          <w:sz w:val="18"/>
          <w:szCs w:val="18"/>
          <w:lang w:val="da-DK"/>
        </w:rPr>
        <w:t>Elínrós Hjartardóttir, deildarfulltrúi</w:t>
      </w:r>
      <w:r w:rsidR="003C7057">
        <w:rPr>
          <w:b/>
          <w:color w:val="000000"/>
          <w:sz w:val="18"/>
          <w:szCs w:val="18"/>
          <w:lang w:val="da-DK"/>
        </w:rPr>
        <w:t xml:space="preserve"> á skrifstofu</w:t>
      </w:r>
      <w:r w:rsidR="00CE0BBA">
        <w:rPr>
          <w:b/>
          <w:color w:val="000000"/>
          <w:sz w:val="18"/>
          <w:szCs w:val="18"/>
          <w:lang w:val="da-DK"/>
        </w:rPr>
        <w:t xml:space="preserve"> Velferðarsviðs, í síma 411-9012</w:t>
      </w:r>
      <w:r w:rsidR="007B03A2">
        <w:rPr>
          <w:b/>
          <w:color w:val="000000"/>
          <w:sz w:val="18"/>
          <w:szCs w:val="18"/>
          <w:lang w:val="da-DK"/>
        </w:rPr>
        <w:t>,</w:t>
      </w:r>
      <w:r w:rsidR="003C7057">
        <w:rPr>
          <w:b/>
          <w:color w:val="000000"/>
          <w:sz w:val="18"/>
          <w:szCs w:val="18"/>
          <w:lang w:val="da-DK"/>
        </w:rPr>
        <w:t xml:space="preserve"> </w:t>
      </w:r>
      <w:r w:rsidR="00CE0BBA">
        <w:rPr>
          <w:b/>
          <w:sz w:val="18"/>
          <w:szCs w:val="18"/>
          <w:lang w:val="da-DK"/>
        </w:rPr>
        <w:t>elinros.hjartardottir@reykjavik.is</w:t>
      </w:r>
    </w:p>
    <w:p w:rsidR="006E67EF" w:rsidRPr="009B2406" w:rsidRDefault="006E67EF" w:rsidP="006E67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rPr>
          <w:color w:val="000000"/>
          <w:sz w:val="18"/>
          <w:szCs w:val="18"/>
          <w:lang w:val="da-DK"/>
        </w:rPr>
      </w:pPr>
    </w:p>
    <w:p w:rsidR="006E67EF" w:rsidRPr="009B2406" w:rsidRDefault="006E67EF" w:rsidP="006E67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b/>
          <w:color w:val="000000"/>
          <w:sz w:val="18"/>
          <w:szCs w:val="18"/>
          <w:lang w:val="da-DK"/>
        </w:rPr>
      </w:pPr>
      <w:r w:rsidRPr="009B2406">
        <w:rPr>
          <w:b/>
          <w:color w:val="000000"/>
          <w:sz w:val="18"/>
          <w:szCs w:val="18"/>
          <w:lang w:val="da-DK"/>
        </w:rPr>
        <w:t>Upplýsingar veitir einnig Símaver Reykjavíkurborgar s. 4 11 11 11</w:t>
      </w:r>
    </w:p>
    <w:p w:rsidR="006E67EF" w:rsidRPr="009B2406" w:rsidRDefault="006E67EF" w:rsidP="006E67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rPr>
          <w:lang w:val="da-DK"/>
        </w:rPr>
      </w:pPr>
    </w:p>
    <w:p w:rsidR="002218B7" w:rsidRPr="00CE0BBA" w:rsidRDefault="002218B7" w:rsidP="00F85DB2">
      <w:pPr>
        <w:rPr>
          <w:b/>
          <w:sz w:val="22"/>
          <w:szCs w:val="22"/>
          <w:lang w:val="da-DK"/>
        </w:rPr>
      </w:pPr>
    </w:p>
    <w:sectPr w:rsidR="002218B7" w:rsidRPr="00CE0BBA" w:rsidSect="004303DB">
      <w:type w:val="continuous"/>
      <w:pgSz w:w="11906" w:h="16838"/>
      <w:pgMar w:top="0" w:right="1417" w:bottom="0" w:left="1417" w:header="708" w:footer="708" w:gutter="0"/>
      <w:pgBorders w:offsetFrom="page">
        <w:top w:val="single" w:sz="12" w:space="24" w:color="003366"/>
        <w:left w:val="single" w:sz="12" w:space="24" w:color="003366"/>
        <w:bottom w:val="single" w:sz="12" w:space="24" w:color="003366"/>
        <w:right w:val="single" w:sz="12" w:space="24" w:color="0033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9E" w:rsidRDefault="00463E9E">
      <w:r>
        <w:separator/>
      </w:r>
    </w:p>
  </w:endnote>
  <w:endnote w:type="continuationSeparator" w:id="0">
    <w:p w:rsidR="00463E9E" w:rsidRDefault="0046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6A" w:rsidRDefault="0044256A" w:rsidP="00037816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:rsidR="0044256A" w:rsidRDefault="0044256A" w:rsidP="0096471B">
    <w:pPr>
      <w:pStyle w:val="Suftu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6A" w:rsidRDefault="0044256A" w:rsidP="0096471B">
    <w:pPr>
      <w:pStyle w:val="Suftu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9E" w:rsidRDefault="00463E9E">
      <w:r>
        <w:separator/>
      </w:r>
    </w:p>
  </w:footnote>
  <w:footnote w:type="continuationSeparator" w:id="0">
    <w:p w:rsidR="00463E9E" w:rsidRDefault="0046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49"/>
    <w:multiLevelType w:val="hybridMultilevel"/>
    <w:tmpl w:val="F45E4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02CF3"/>
    <w:multiLevelType w:val="hybridMultilevel"/>
    <w:tmpl w:val="2570A1B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9546E"/>
    <w:multiLevelType w:val="hybridMultilevel"/>
    <w:tmpl w:val="8DBE2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D113A"/>
    <w:multiLevelType w:val="multilevel"/>
    <w:tmpl w:val="05889C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A1A78"/>
    <w:multiLevelType w:val="hybridMultilevel"/>
    <w:tmpl w:val="393C0304"/>
    <w:lvl w:ilvl="0" w:tplc="FB28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A4FD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A0608"/>
    <w:multiLevelType w:val="hybridMultilevel"/>
    <w:tmpl w:val="425EA1B8"/>
    <w:lvl w:ilvl="0" w:tplc="11B80E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A0BBB"/>
    <w:multiLevelType w:val="hybridMultilevel"/>
    <w:tmpl w:val="F530C38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47AC7"/>
    <w:multiLevelType w:val="hybridMultilevel"/>
    <w:tmpl w:val="6F4C3930"/>
    <w:lvl w:ilvl="0" w:tplc="6838B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F60D7"/>
    <w:multiLevelType w:val="hybridMultilevel"/>
    <w:tmpl w:val="EB441130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D017541"/>
    <w:multiLevelType w:val="hybridMultilevel"/>
    <w:tmpl w:val="6D3AAE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D1FAA"/>
    <w:multiLevelType w:val="hybridMultilevel"/>
    <w:tmpl w:val="E1BEBE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5199A"/>
    <w:multiLevelType w:val="hybridMultilevel"/>
    <w:tmpl w:val="C6148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656A9"/>
    <w:multiLevelType w:val="hybridMultilevel"/>
    <w:tmpl w:val="84B240A0"/>
    <w:lvl w:ilvl="0" w:tplc="DC9AB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1687C"/>
    <w:multiLevelType w:val="multilevel"/>
    <w:tmpl w:val="2B8C1F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60487"/>
    <w:multiLevelType w:val="hybridMultilevel"/>
    <w:tmpl w:val="E36AF0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734CCE"/>
    <w:multiLevelType w:val="hybridMultilevel"/>
    <w:tmpl w:val="CB7034D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D45C1"/>
    <w:multiLevelType w:val="hybridMultilevel"/>
    <w:tmpl w:val="91D663CA"/>
    <w:lvl w:ilvl="0" w:tplc="FB28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60C0E"/>
    <w:multiLevelType w:val="multilevel"/>
    <w:tmpl w:val="5A08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12597"/>
    <w:multiLevelType w:val="hybridMultilevel"/>
    <w:tmpl w:val="A6442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D1ED9"/>
    <w:multiLevelType w:val="multilevel"/>
    <w:tmpl w:val="D6BC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021D0"/>
    <w:multiLevelType w:val="hybridMultilevel"/>
    <w:tmpl w:val="CECA9A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71FAC"/>
    <w:multiLevelType w:val="hybridMultilevel"/>
    <w:tmpl w:val="21981F7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65CCB"/>
    <w:multiLevelType w:val="hybridMultilevel"/>
    <w:tmpl w:val="52D05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339C4"/>
    <w:multiLevelType w:val="hybridMultilevel"/>
    <w:tmpl w:val="2E10A044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72ACE"/>
    <w:multiLevelType w:val="hybridMultilevel"/>
    <w:tmpl w:val="42D40C7C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E2CC6"/>
    <w:multiLevelType w:val="hybridMultilevel"/>
    <w:tmpl w:val="BEE00746"/>
    <w:lvl w:ilvl="0" w:tplc="28E2E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A4AD1"/>
    <w:multiLevelType w:val="multilevel"/>
    <w:tmpl w:val="946E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55BD4"/>
    <w:multiLevelType w:val="hybridMultilevel"/>
    <w:tmpl w:val="251E4C08"/>
    <w:lvl w:ilvl="0" w:tplc="20EECB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275B72"/>
    <w:multiLevelType w:val="multilevel"/>
    <w:tmpl w:val="AC18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1B83"/>
    <w:multiLevelType w:val="hybridMultilevel"/>
    <w:tmpl w:val="51164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422546"/>
    <w:multiLevelType w:val="hybridMultilevel"/>
    <w:tmpl w:val="FCEC6D88"/>
    <w:lvl w:ilvl="0" w:tplc="DC9AB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72868"/>
    <w:multiLevelType w:val="multilevel"/>
    <w:tmpl w:val="9470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394782"/>
    <w:multiLevelType w:val="hybridMultilevel"/>
    <w:tmpl w:val="325C5240"/>
    <w:lvl w:ilvl="0" w:tplc="080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2177"/>
        </w:tabs>
        <w:ind w:left="2177" w:hanging="180"/>
      </w:pPr>
      <w:rPr>
        <w:rFonts w:hint="default"/>
      </w:rPr>
    </w:lvl>
    <w:lvl w:ilvl="2" w:tplc="0BC83D3A">
      <w:start w:val="1"/>
      <w:numFmt w:val="lowerRoman"/>
      <w:lvlText w:val="%3."/>
      <w:lvlJc w:val="left"/>
      <w:pPr>
        <w:tabs>
          <w:tab w:val="num" w:pos="3617"/>
        </w:tabs>
        <w:ind w:left="361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3">
    <w:nsid w:val="665512C3"/>
    <w:multiLevelType w:val="hybridMultilevel"/>
    <w:tmpl w:val="D4E4B5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70C67"/>
    <w:multiLevelType w:val="hybridMultilevel"/>
    <w:tmpl w:val="2C46E2C0"/>
    <w:lvl w:ilvl="0" w:tplc="7B2241C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024D1"/>
    <w:multiLevelType w:val="multilevel"/>
    <w:tmpl w:val="2570A1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F3988"/>
    <w:multiLevelType w:val="multilevel"/>
    <w:tmpl w:val="CECA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A135F"/>
    <w:multiLevelType w:val="hybridMultilevel"/>
    <w:tmpl w:val="BA109C9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E931822"/>
    <w:multiLevelType w:val="hybridMultilevel"/>
    <w:tmpl w:val="F0DCE6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2"/>
  </w:num>
  <w:num w:numId="3">
    <w:abstractNumId w:val="14"/>
  </w:num>
  <w:num w:numId="4">
    <w:abstractNumId w:val="22"/>
  </w:num>
  <w:num w:numId="5">
    <w:abstractNumId w:val="0"/>
  </w:num>
  <w:num w:numId="6">
    <w:abstractNumId w:val="11"/>
  </w:num>
  <w:num w:numId="7">
    <w:abstractNumId w:val="28"/>
  </w:num>
  <w:num w:numId="8">
    <w:abstractNumId w:val="8"/>
  </w:num>
  <w:num w:numId="9">
    <w:abstractNumId w:val="2"/>
  </w:num>
  <w:num w:numId="10">
    <w:abstractNumId w:val="25"/>
  </w:num>
  <w:num w:numId="11">
    <w:abstractNumId w:val="9"/>
  </w:num>
  <w:num w:numId="12">
    <w:abstractNumId w:val="13"/>
  </w:num>
  <w:num w:numId="13">
    <w:abstractNumId w:val="18"/>
  </w:num>
  <w:num w:numId="14">
    <w:abstractNumId w:val="20"/>
  </w:num>
  <w:num w:numId="15">
    <w:abstractNumId w:val="26"/>
  </w:num>
  <w:num w:numId="16">
    <w:abstractNumId w:val="38"/>
  </w:num>
  <w:num w:numId="17">
    <w:abstractNumId w:val="31"/>
  </w:num>
  <w:num w:numId="18">
    <w:abstractNumId w:val="33"/>
  </w:num>
  <w:num w:numId="19">
    <w:abstractNumId w:val="19"/>
  </w:num>
  <w:num w:numId="20">
    <w:abstractNumId w:val="7"/>
  </w:num>
  <w:num w:numId="21">
    <w:abstractNumId w:val="36"/>
  </w:num>
  <w:num w:numId="22">
    <w:abstractNumId w:val="27"/>
  </w:num>
  <w:num w:numId="23">
    <w:abstractNumId w:val="15"/>
  </w:num>
  <w:num w:numId="24">
    <w:abstractNumId w:val="34"/>
  </w:num>
  <w:num w:numId="25">
    <w:abstractNumId w:val="6"/>
  </w:num>
  <w:num w:numId="26">
    <w:abstractNumId w:val="37"/>
  </w:num>
  <w:num w:numId="27">
    <w:abstractNumId w:val="21"/>
  </w:num>
  <w:num w:numId="28">
    <w:abstractNumId w:val="1"/>
  </w:num>
  <w:num w:numId="29">
    <w:abstractNumId w:val="35"/>
  </w:num>
  <w:num w:numId="30">
    <w:abstractNumId w:val="5"/>
  </w:num>
  <w:num w:numId="31">
    <w:abstractNumId w:val="3"/>
  </w:num>
  <w:num w:numId="32">
    <w:abstractNumId w:val="10"/>
  </w:num>
  <w:num w:numId="33">
    <w:abstractNumId w:val="4"/>
  </w:num>
  <w:num w:numId="34">
    <w:abstractNumId w:val="16"/>
  </w:num>
  <w:num w:numId="35">
    <w:abstractNumId w:val="32"/>
  </w:num>
  <w:num w:numId="36">
    <w:abstractNumId w:val="29"/>
  </w:num>
  <w:num w:numId="37">
    <w:abstractNumId w:val="17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50"/>
    <w:rsid w:val="00000BA1"/>
    <w:rsid w:val="00002523"/>
    <w:rsid w:val="0000312E"/>
    <w:rsid w:val="000204D8"/>
    <w:rsid w:val="0002182D"/>
    <w:rsid w:val="00021B3D"/>
    <w:rsid w:val="00032D66"/>
    <w:rsid w:val="00037017"/>
    <w:rsid w:val="00037816"/>
    <w:rsid w:val="00040BFE"/>
    <w:rsid w:val="00051E9B"/>
    <w:rsid w:val="000603AB"/>
    <w:rsid w:val="00060642"/>
    <w:rsid w:val="000664DF"/>
    <w:rsid w:val="0008312C"/>
    <w:rsid w:val="000A1141"/>
    <w:rsid w:val="000B666C"/>
    <w:rsid w:val="000B78D9"/>
    <w:rsid w:val="000C39B1"/>
    <w:rsid w:val="000D5528"/>
    <w:rsid w:val="000D57F1"/>
    <w:rsid w:val="000E17DD"/>
    <w:rsid w:val="001032F4"/>
    <w:rsid w:val="00132805"/>
    <w:rsid w:val="0014021C"/>
    <w:rsid w:val="00147728"/>
    <w:rsid w:val="00150A4F"/>
    <w:rsid w:val="00161EAB"/>
    <w:rsid w:val="001632AE"/>
    <w:rsid w:val="001638B6"/>
    <w:rsid w:val="00167496"/>
    <w:rsid w:val="00167590"/>
    <w:rsid w:val="001754C4"/>
    <w:rsid w:val="001828D1"/>
    <w:rsid w:val="00187EED"/>
    <w:rsid w:val="0019095F"/>
    <w:rsid w:val="001A425C"/>
    <w:rsid w:val="001B007F"/>
    <w:rsid w:val="001B4976"/>
    <w:rsid w:val="001B7DB1"/>
    <w:rsid w:val="001C1300"/>
    <w:rsid w:val="001C3B1D"/>
    <w:rsid w:val="001E3C3E"/>
    <w:rsid w:val="001E45A7"/>
    <w:rsid w:val="001E5CB8"/>
    <w:rsid w:val="001F426F"/>
    <w:rsid w:val="001F6B2D"/>
    <w:rsid w:val="00205196"/>
    <w:rsid w:val="00212424"/>
    <w:rsid w:val="00215D4E"/>
    <w:rsid w:val="002218B7"/>
    <w:rsid w:val="00221920"/>
    <w:rsid w:val="00223A42"/>
    <w:rsid w:val="00227F40"/>
    <w:rsid w:val="002433EF"/>
    <w:rsid w:val="00246266"/>
    <w:rsid w:val="00275CD9"/>
    <w:rsid w:val="002A0923"/>
    <w:rsid w:val="002A644B"/>
    <w:rsid w:val="002B06F5"/>
    <w:rsid w:val="002B1795"/>
    <w:rsid w:val="002C0183"/>
    <w:rsid w:val="002D0370"/>
    <w:rsid w:val="002D58BB"/>
    <w:rsid w:val="002E1B1C"/>
    <w:rsid w:val="002E6FFF"/>
    <w:rsid w:val="002F1CDD"/>
    <w:rsid w:val="002F7D6E"/>
    <w:rsid w:val="00300293"/>
    <w:rsid w:val="0030248B"/>
    <w:rsid w:val="00303E99"/>
    <w:rsid w:val="0034109B"/>
    <w:rsid w:val="003417AF"/>
    <w:rsid w:val="003439FD"/>
    <w:rsid w:val="0035142B"/>
    <w:rsid w:val="0036597A"/>
    <w:rsid w:val="00370CD2"/>
    <w:rsid w:val="00395394"/>
    <w:rsid w:val="00396BC7"/>
    <w:rsid w:val="003A133C"/>
    <w:rsid w:val="003A6008"/>
    <w:rsid w:val="003B0A50"/>
    <w:rsid w:val="003B2357"/>
    <w:rsid w:val="003B305A"/>
    <w:rsid w:val="003C6BE9"/>
    <w:rsid w:val="003C7057"/>
    <w:rsid w:val="003C7BBA"/>
    <w:rsid w:val="003D593B"/>
    <w:rsid w:val="003E1221"/>
    <w:rsid w:val="003F7746"/>
    <w:rsid w:val="004276B2"/>
    <w:rsid w:val="004303DB"/>
    <w:rsid w:val="0044256A"/>
    <w:rsid w:val="00452472"/>
    <w:rsid w:val="00461171"/>
    <w:rsid w:val="00463E9E"/>
    <w:rsid w:val="004658E3"/>
    <w:rsid w:val="004764AB"/>
    <w:rsid w:val="00490F4D"/>
    <w:rsid w:val="0049224E"/>
    <w:rsid w:val="00495B2B"/>
    <w:rsid w:val="004A581E"/>
    <w:rsid w:val="004B54AD"/>
    <w:rsid w:val="004C0337"/>
    <w:rsid w:val="004C3A3E"/>
    <w:rsid w:val="004D4077"/>
    <w:rsid w:val="004E0CEF"/>
    <w:rsid w:val="004F5C91"/>
    <w:rsid w:val="004F6622"/>
    <w:rsid w:val="00503E2E"/>
    <w:rsid w:val="005132ED"/>
    <w:rsid w:val="00523E45"/>
    <w:rsid w:val="0053365D"/>
    <w:rsid w:val="00541F50"/>
    <w:rsid w:val="00542305"/>
    <w:rsid w:val="00542E20"/>
    <w:rsid w:val="00545E87"/>
    <w:rsid w:val="00553F7A"/>
    <w:rsid w:val="0056463C"/>
    <w:rsid w:val="00564A0E"/>
    <w:rsid w:val="00570902"/>
    <w:rsid w:val="00570C00"/>
    <w:rsid w:val="005853F2"/>
    <w:rsid w:val="0058747E"/>
    <w:rsid w:val="00590DE7"/>
    <w:rsid w:val="00596EDF"/>
    <w:rsid w:val="005A382D"/>
    <w:rsid w:val="005A4E08"/>
    <w:rsid w:val="005A57D9"/>
    <w:rsid w:val="005A774D"/>
    <w:rsid w:val="005B4C4C"/>
    <w:rsid w:val="005C3F26"/>
    <w:rsid w:val="005E57B6"/>
    <w:rsid w:val="005E6A7A"/>
    <w:rsid w:val="006006A8"/>
    <w:rsid w:val="006028EC"/>
    <w:rsid w:val="00625285"/>
    <w:rsid w:val="00632C47"/>
    <w:rsid w:val="0063372B"/>
    <w:rsid w:val="00633A91"/>
    <w:rsid w:val="00644E9F"/>
    <w:rsid w:val="00651A52"/>
    <w:rsid w:val="00667193"/>
    <w:rsid w:val="00680967"/>
    <w:rsid w:val="006906E7"/>
    <w:rsid w:val="006A43B4"/>
    <w:rsid w:val="006A5CB3"/>
    <w:rsid w:val="006C2921"/>
    <w:rsid w:val="006D5FC4"/>
    <w:rsid w:val="006E0FD2"/>
    <w:rsid w:val="006E53AD"/>
    <w:rsid w:val="006E67EF"/>
    <w:rsid w:val="006F664E"/>
    <w:rsid w:val="00713C2E"/>
    <w:rsid w:val="00716784"/>
    <w:rsid w:val="00720D83"/>
    <w:rsid w:val="007218EA"/>
    <w:rsid w:val="00727616"/>
    <w:rsid w:val="007314C4"/>
    <w:rsid w:val="00761356"/>
    <w:rsid w:val="00773528"/>
    <w:rsid w:val="00780F0B"/>
    <w:rsid w:val="00781D11"/>
    <w:rsid w:val="00782847"/>
    <w:rsid w:val="00783D3E"/>
    <w:rsid w:val="00791F8F"/>
    <w:rsid w:val="007927B5"/>
    <w:rsid w:val="007A363B"/>
    <w:rsid w:val="007A5D8D"/>
    <w:rsid w:val="007B03A2"/>
    <w:rsid w:val="007B0D77"/>
    <w:rsid w:val="007B0EF4"/>
    <w:rsid w:val="007C6581"/>
    <w:rsid w:val="007C7CA7"/>
    <w:rsid w:val="007E0AD3"/>
    <w:rsid w:val="007F6F3E"/>
    <w:rsid w:val="00800539"/>
    <w:rsid w:val="00812F5C"/>
    <w:rsid w:val="00814571"/>
    <w:rsid w:val="00822973"/>
    <w:rsid w:val="00822D32"/>
    <w:rsid w:val="0084320A"/>
    <w:rsid w:val="0085046E"/>
    <w:rsid w:val="00857AD7"/>
    <w:rsid w:val="00871E9A"/>
    <w:rsid w:val="00875AC1"/>
    <w:rsid w:val="00877269"/>
    <w:rsid w:val="00891966"/>
    <w:rsid w:val="008A0D60"/>
    <w:rsid w:val="008D171A"/>
    <w:rsid w:val="008D4222"/>
    <w:rsid w:val="008D43D0"/>
    <w:rsid w:val="008D56F2"/>
    <w:rsid w:val="008E0764"/>
    <w:rsid w:val="008E5BEF"/>
    <w:rsid w:val="008F4615"/>
    <w:rsid w:val="008F737B"/>
    <w:rsid w:val="00914F7F"/>
    <w:rsid w:val="00915FD2"/>
    <w:rsid w:val="00922910"/>
    <w:rsid w:val="009439DC"/>
    <w:rsid w:val="00947406"/>
    <w:rsid w:val="00960B6B"/>
    <w:rsid w:val="0096471B"/>
    <w:rsid w:val="00965023"/>
    <w:rsid w:val="00972CF2"/>
    <w:rsid w:val="009740DC"/>
    <w:rsid w:val="00980B98"/>
    <w:rsid w:val="009832B4"/>
    <w:rsid w:val="00986FEB"/>
    <w:rsid w:val="00987EBE"/>
    <w:rsid w:val="009A34EE"/>
    <w:rsid w:val="009B2406"/>
    <w:rsid w:val="009B2635"/>
    <w:rsid w:val="009C3EC8"/>
    <w:rsid w:val="009C4E95"/>
    <w:rsid w:val="009D27AD"/>
    <w:rsid w:val="00A0734B"/>
    <w:rsid w:val="00A132D9"/>
    <w:rsid w:val="00A237E1"/>
    <w:rsid w:val="00A414D0"/>
    <w:rsid w:val="00A50BE6"/>
    <w:rsid w:val="00A53466"/>
    <w:rsid w:val="00A669A8"/>
    <w:rsid w:val="00A779F9"/>
    <w:rsid w:val="00AA187C"/>
    <w:rsid w:val="00AB2690"/>
    <w:rsid w:val="00AC26B4"/>
    <w:rsid w:val="00AC39BB"/>
    <w:rsid w:val="00AC3C25"/>
    <w:rsid w:val="00AC63D0"/>
    <w:rsid w:val="00AD5B9E"/>
    <w:rsid w:val="00AF72AE"/>
    <w:rsid w:val="00B016BA"/>
    <w:rsid w:val="00B07707"/>
    <w:rsid w:val="00B13EF7"/>
    <w:rsid w:val="00B15BF2"/>
    <w:rsid w:val="00B27872"/>
    <w:rsid w:val="00B41332"/>
    <w:rsid w:val="00B54536"/>
    <w:rsid w:val="00B56535"/>
    <w:rsid w:val="00B56C7A"/>
    <w:rsid w:val="00B644B2"/>
    <w:rsid w:val="00B65E8C"/>
    <w:rsid w:val="00B70294"/>
    <w:rsid w:val="00B75B8A"/>
    <w:rsid w:val="00B803DB"/>
    <w:rsid w:val="00B82796"/>
    <w:rsid w:val="00B953C0"/>
    <w:rsid w:val="00BA3A54"/>
    <w:rsid w:val="00BA721D"/>
    <w:rsid w:val="00BB2CEF"/>
    <w:rsid w:val="00BB7D2B"/>
    <w:rsid w:val="00BC35EB"/>
    <w:rsid w:val="00BC5A92"/>
    <w:rsid w:val="00BD4A2E"/>
    <w:rsid w:val="00C10A87"/>
    <w:rsid w:val="00C10EBD"/>
    <w:rsid w:val="00C12590"/>
    <w:rsid w:val="00C269AD"/>
    <w:rsid w:val="00C343CD"/>
    <w:rsid w:val="00C50154"/>
    <w:rsid w:val="00C664EF"/>
    <w:rsid w:val="00C6732F"/>
    <w:rsid w:val="00C73061"/>
    <w:rsid w:val="00C90A13"/>
    <w:rsid w:val="00C91180"/>
    <w:rsid w:val="00CA68F8"/>
    <w:rsid w:val="00CC5CE5"/>
    <w:rsid w:val="00CE0BBA"/>
    <w:rsid w:val="00CF3F3F"/>
    <w:rsid w:val="00CF4B72"/>
    <w:rsid w:val="00D12D09"/>
    <w:rsid w:val="00D159ED"/>
    <w:rsid w:val="00D2070D"/>
    <w:rsid w:val="00D27CDC"/>
    <w:rsid w:val="00D306F9"/>
    <w:rsid w:val="00D37961"/>
    <w:rsid w:val="00D432A0"/>
    <w:rsid w:val="00D447E6"/>
    <w:rsid w:val="00D53495"/>
    <w:rsid w:val="00D72C67"/>
    <w:rsid w:val="00D72CE3"/>
    <w:rsid w:val="00D77434"/>
    <w:rsid w:val="00D82F6D"/>
    <w:rsid w:val="00D8679D"/>
    <w:rsid w:val="00D95D6C"/>
    <w:rsid w:val="00DA3666"/>
    <w:rsid w:val="00DB7F69"/>
    <w:rsid w:val="00DC14C0"/>
    <w:rsid w:val="00DE0E0E"/>
    <w:rsid w:val="00DF094E"/>
    <w:rsid w:val="00E009E9"/>
    <w:rsid w:val="00E01308"/>
    <w:rsid w:val="00E025DF"/>
    <w:rsid w:val="00E1566A"/>
    <w:rsid w:val="00E16451"/>
    <w:rsid w:val="00E2001C"/>
    <w:rsid w:val="00E20950"/>
    <w:rsid w:val="00E23E94"/>
    <w:rsid w:val="00E312E7"/>
    <w:rsid w:val="00E326E0"/>
    <w:rsid w:val="00E46526"/>
    <w:rsid w:val="00E467A7"/>
    <w:rsid w:val="00E50B20"/>
    <w:rsid w:val="00E6075B"/>
    <w:rsid w:val="00E63260"/>
    <w:rsid w:val="00E66DF8"/>
    <w:rsid w:val="00E70AAB"/>
    <w:rsid w:val="00E715C3"/>
    <w:rsid w:val="00E74ECD"/>
    <w:rsid w:val="00E823BD"/>
    <w:rsid w:val="00E929EE"/>
    <w:rsid w:val="00E92BB3"/>
    <w:rsid w:val="00EA4C59"/>
    <w:rsid w:val="00EB442A"/>
    <w:rsid w:val="00EB65F3"/>
    <w:rsid w:val="00EB6F84"/>
    <w:rsid w:val="00EB762B"/>
    <w:rsid w:val="00ED27D7"/>
    <w:rsid w:val="00EF28DA"/>
    <w:rsid w:val="00EF7E8B"/>
    <w:rsid w:val="00F02E86"/>
    <w:rsid w:val="00F03F48"/>
    <w:rsid w:val="00F062C6"/>
    <w:rsid w:val="00F07CE5"/>
    <w:rsid w:val="00F273B0"/>
    <w:rsid w:val="00F27519"/>
    <w:rsid w:val="00F311DA"/>
    <w:rsid w:val="00F67BFF"/>
    <w:rsid w:val="00F74394"/>
    <w:rsid w:val="00F75720"/>
    <w:rsid w:val="00F85DB2"/>
    <w:rsid w:val="00F86390"/>
    <w:rsid w:val="00FB6547"/>
    <w:rsid w:val="00FC339A"/>
    <w:rsid w:val="00FC5E5E"/>
    <w:rsid w:val="00FD5DD8"/>
    <w:rsid w:val="00FD638B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7A5D8D"/>
    <w:rPr>
      <w:rFonts w:ascii="Verdana" w:hAnsi="Verdana"/>
      <w:sz w:val="16"/>
      <w:szCs w:val="16"/>
      <w:lang w:val="en-GB" w:eastAsia="en-GB"/>
    </w:rPr>
  </w:style>
  <w:style w:type="paragraph" w:styleId="Fyrirsgn3">
    <w:name w:val="heading 3"/>
    <w:basedOn w:val="Default"/>
    <w:next w:val="Default"/>
    <w:qFormat/>
    <w:rsid w:val="00596EDF"/>
    <w:pPr>
      <w:outlineLvl w:val="2"/>
    </w:pPr>
    <w:rPr>
      <w:rFonts w:cs="Times New Roman"/>
      <w:color w:val="auto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54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semiHidden/>
    <w:rsid w:val="002E6FFF"/>
    <w:rPr>
      <w:rFonts w:ascii="Tahoma" w:hAnsi="Tahoma" w:cs="Tahoma"/>
    </w:rPr>
  </w:style>
  <w:style w:type="paragraph" w:styleId="Suftur">
    <w:name w:val="footer"/>
    <w:basedOn w:val="Venjulegur"/>
    <w:rsid w:val="0096471B"/>
    <w:pPr>
      <w:tabs>
        <w:tab w:val="center" w:pos="4536"/>
        <w:tab w:val="right" w:pos="9072"/>
      </w:tabs>
    </w:pPr>
  </w:style>
  <w:style w:type="character" w:styleId="Blasutal">
    <w:name w:val="page number"/>
    <w:basedOn w:val="Sjlfgefinleturgermlsgreinar"/>
    <w:rsid w:val="0096471B"/>
  </w:style>
  <w:style w:type="paragraph" w:styleId="Suhaus">
    <w:name w:val="header"/>
    <w:basedOn w:val="Venjulegur"/>
    <w:rsid w:val="00C343CD"/>
    <w:pPr>
      <w:tabs>
        <w:tab w:val="center" w:pos="4536"/>
        <w:tab w:val="right" w:pos="9072"/>
      </w:tabs>
    </w:pPr>
  </w:style>
  <w:style w:type="character" w:styleId="Tengill">
    <w:name w:val="Hyperlink"/>
    <w:basedOn w:val="Sjlfgefinleturgermlsgreinar"/>
    <w:rsid w:val="00E01308"/>
    <w:rPr>
      <w:color w:val="0000FF"/>
      <w:u w:val="single"/>
    </w:rPr>
  </w:style>
  <w:style w:type="paragraph" w:customStyle="1" w:styleId="Default">
    <w:name w:val="Default"/>
    <w:rsid w:val="00596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Venjulegtvefur">
    <w:name w:val="Normal (Web)"/>
    <w:basedOn w:val="Venjulegur"/>
    <w:uiPriority w:val="99"/>
    <w:unhideWhenUsed/>
    <w:rsid w:val="0087726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7A5D8D"/>
    <w:rPr>
      <w:rFonts w:ascii="Verdana" w:hAnsi="Verdana"/>
      <w:sz w:val="16"/>
      <w:szCs w:val="16"/>
      <w:lang w:val="en-GB" w:eastAsia="en-GB"/>
    </w:rPr>
  </w:style>
  <w:style w:type="paragraph" w:styleId="Fyrirsgn3">
    <w:name w:val="heading 3"/>
    <w:basedOn w:val="Default"/>
    <w:next w:val="Default"/>
    <w:qFormat/>
    <w:rsid w:val="00596EDF"/>
    <w:pPr>
      <w:outlineLvl w:val="2"/>
    </w:pPr>
    <w:rPr>
      <w:rFonts w:cs="Times New Roman"/>
      <w:color w:val="auto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54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semiHidden/>
    <w:rsid w:val="002E6FFF"/>
    <w:rPr>
      <w:rFonts w:ascii="Tahoma" w:hAnsi="Tahoma" w:cs="Tahoma"/>
    </w:rPr>
  </w:style>
  <w:style w:type="paragraph" w:styleId="Suftur">
    <w:name w:val="footer"/>
    <w:basedOn w:val="Venjulegur"/>
    <w:rsid w:val="0096471B"/>
    <w:pPr>
      <w:tabs>
        <w:tab w:val="center" w:pos="4536"/>
        <w:tab w:val="right" w:pos="9072"/>
      </w:tabs>
    </w:pPr>
  </w:style>
  <w:style w:type="character" w:styleId="Blasutal">
    <w:name w:val="page number"/>
    <w:basedOn w:val="Sjlfgefinleturgermlsgreinar"/>
    <w:rsid w:val="0096471B"/>
  </w:style>
  <w:style w:type="paragraph" w:styleId="Suhaus">
    <w:name w:val="header"/>
    <w:basedOn w:val="Venjulegur"/>
    <w:rsid w:val="00C343CD"/>
    <w:pPr>
      <w:tabs>
        <w:tab w:val="center" w:pos="4536"/>
        <w:tab w:val="right" w:pos="9072"/>
      </w:tabs>
    </w:pPr>
  </w:style>
  <w:style w:type="character" w:styleId="Tengill">
    <w:name w:val="Hyperlink"/>
    <w:basedOn w:val="Sjlfgefinleturgermlsgreinar"/>
    <w:rsid w:val="00E01308"/>
    <w:rPr>
      <w:color w:val="0000FF"/>
      <w:u w:val="single"/>
    </w:rPr>
  </w:style>
  <w:style w:type="paragraph" w:customStyle="1" w:styleId="Default">
    <w:name w:val="Default"/>
    <w:rsid w:val="00596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Venjulegtvefur">
    <w:name w:val="Normal (Web)"/>
    <w:basedOn w:val="Venjulegur"/>
    <w:uiPriority w:val="99"/>
    <w:unhideWhenUsed/>
    <w:rsid w:val="0087726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1288</CharactersWithSpaces>
  <SharedDoc>false</SharedDoc>
  <HLinks>
    <vt:vector size="12" baseType="variant"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mailto:hildur.kjartansdottir@reykjavik.is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mailto:forvarnarsjodur@reykjavik.is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Tölvuþjónusta</dc:creator>
  <cp:lastModifiedBy>user</cp:lastModifiedBy>
  <cp:revision>2</cp:revision>
  <cp:lastPrinted>2015-12-17T14:58:00Z</cp:lastPrinted>
  <dcterms:created xsi:type="dcterms:W3CDTF">2016-02-15T14:27:00Z</dcterms:created>
  <dcterms:modified xsi:type="dcterms:W3CDTF">2016-02-15T14:27:00Z</dcterms:modified>
</cp:coreProperties>
</file>